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AF2DA" w14:textId="49E83116" w:rsidR="005044FF" w:rsidRPr="00511CA7" w:rsidRDefault="005044FF" w:rsidP="00700BA5">
      <w:pPr>
        <w:pStyle w:val="Bezodstpw"/>
        <w:jc w:val="center"/>
        <w:rPr>
          <w:rFonts w:cstheme="minorHAnsi"/>
          <w:sz w:val="18"/>
          <w:szCs w:val="18"/>
        </w:rPr>
      </w:pPr>
      <w:r w:rsidRPr="00511CA7">
        <w:rPr>
          <w:rFonts w:cstheme="minorHAnsi"/>
          <w:sz w:val="18"/>
          <w:szCs w:val="18"/>
        </w:rPr>
        <w:t xml:space="preserve">Prosimy o wypełnienie poniższego formularza, abyśmy mogli przygotować dla Państwa </w:t>
      </w:r>
      <w:r w:rsidRPr="00AB057F">
        <w:rPr>
          <w:rFonts w:cstheme="minorHAnsi"/>
          <w:b/>
          <w:bCs/>
          <w:sz w:val="18"/>
          <w:szCs w:val="18"/>
          <w:u w:val="single"/>
        </w:rPr>
        <w:t xml:space="preserve">szczegółową </w:t>
      </w:r>
      <w:r w:rsidR="00216C67" w:rsidRPr="00AB057F">
        <w:rPr>
          <w:rFonts w:cstheme="minorHAnsi"/>
          <w:b/>
          <w:bCs/>
          <w:sz w:val="18"/>
          <w:szCs w:val="18"/>
          <w:u w:val="single"/>
        </w:rPr>
        <w:t>ofertę</w:t>
      </w:r>
      <w:r w:rsidRPr="00AB057F">
        <w:rPr>
          <w:rFonts w:cstheme="minorHAnsi"/>
          <w:b/>
          <w:bCs/>
          <w:sz w:val="18"/>
          <w:szCs w:val="18"/>
          <w:u w:val="single"/>
        </w:rPr>
        <w:t xml:space="preserve"> certyfikacji</w:t>
      </w:r>
      <w:r w:rsidRPr="00511CA7">
        <w:rPr>
          <w:rFonts w:cstheme="minorHAnsi"/>
          <w:sz w:val="18"/>
          <w:szCs w:val="18"/>
        </w:rPr>
        <w:t xml:space="preserve"> systemu zarządzania jakością wg normy ISO 9001:2015.</w:t>
      </w:r>
    </w:p>
    <w:p w14:paraId="1853E741" w14:textId="0BDCB8AD" w:rsidR="005044FF" w:rsidRPr="00511CA7" w:rsidRDefault="005044FF" w:rsidP="00700BA5">
      <w:pPr>
        <w:pStyle w:val="Bezodstpw"/>
        <w:jc w:val="center"/>
        <w:rPr>
          <w:rFonts w:cstheme="minorHAnsi"/>
          <w:i/>
          <w:iCs/>
          <w:sz w:val="18"/>
          <w:szCs w:val="18"/>
        </w:rPr>
      </w:pPr>
      <w:r w:rsidRPr="00511CA7">
        <w:rPr>
          <w:rFonts w:cstheme="minorHAnsi"/>
          <w:sz w:val="18"/>
          <w:szCs w:val="18"/>
        </w:rPr>
        <w:t xml:space="preserve">Prosimy także zapoznać się z </w:t>
      </w:r>
      <w:r w:rsidR="00216C67" w:rsidRPr="00511CA7">
        <w:rPr>
          <w:rFonts w:cstheme="minorHAnsi"/>
          <w:i/>
          <w:iCs/>
          <w:sz w:val="18"/>
          <w:szCs w:val="18"/>
        </w:rPr>
        <w:t>Programem certyfikacji SZJ ISO 9001</w:t>
      </w:r>
    </w:p>
    <w:p w14:paraId="7CFB6ABD" w14:textId="77777777" w:rsidR="00216C67" w:rsidRPr="00511CA7" w:rsidRDefault="00216C67" w:rsidP="00AB057F">
      <w:pPr>
        <w:pStyle w:val="Bezodstpw"/>
        <w:jc w:val="center"/>
        <w:rPr>
          <w:rFonts w:cstheme="minorHAnsi"/>
          <w:i/>
          <w:iCs/>
          <w:sz w:val="18"/>
          <w:szCs w:val="18"/>
        </w:rPr>
      </w:pPr>
    </w:p>
    <w:p w14:paraId="706C6F60" w14:textId="77777777" w:rsidR="00216C67" w:rsidRPr="00511CA7" w:rsidRDefault="00216C67" w:rsidP="0073766D">
      <w:pPr>
        <w:pStyle w:val="Bezodstpw"/>
        <w:rPr>
          <w:rFonts w:cstheme="minorHAnsi"/>
          <w:i/>
          <w:iCs/>
          <w:sz w:val="18"/>
          <w:szCs w:val="18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1843"/>
        <w:gridCol w:w="2126"/>
        <w:gridCol w:w="3397"/>
      </w:tblGrid>
      <w:tr w:rsidR="00216C67" w:rsidRPr="00511CA7" w14:paraId="547E96A8" w14:textId="77777777" w:rsidTr="003E3989">
        <w:tc>
          <w:tcPr>
            <w:tcW w:w="9062" w:type="dxa"/>
            <w:gridSpan w:val="4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03404AB4" w14:textId="77777777" w:rsidR="00216C67" w:rsidRPr="003F1E2D" w:rsidRDefault="00216C67" w:rsidP="00AB057F">
            <w:pPr>
              <w:pStyle w:val="Bezodstpw"/>
              <w:rPr>
                <w:b/>
                <w:bCs/>
              </w:rPr>
            </w:pPr>
            <w:r w:rsidRPr="003F1E2D">
              <w:rPr>
                <w:b/>
                <w:bCs/>
              </w:rPr>
              <w:t>WYPEŁNIA DEPARTAMENT WERYFIKACJI JAKOŚCI</w:t>
            </w:r>
          </w:p>
        </w:tc>
      </w:tr>
      <w:tr w:rsidR="003E3989" w:rsidRPr="00511CA7" w14:paraId="5E649D0C" w14:textId="77777777" w:rsidTr="0073766D">
        <w:trPr>
          <w:trHeight w:val="587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7669EE0" w14:textId="77777777" w:rsidR="00216C67" w:rsidRPr="00511CA7" w:rsidRDefault="00216C67" w:rsidP="00AB057F">
            <w:pPr>
              <w:pStyle w:val="Bezodstpw"/>
            </w:pPr>
            <w:r w:rsidRPr="00511CA7">
              <w:t>Data rejestracji: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6E9BACF" w14:textId="77777777" w:rsidR="00216C67" w:rsidRPr="00511CA7" w:rsidRDefault="00216C67" w:rsidP="00AB057F">
            <w:pPr>
              <w:pStyle w:val="Bezodstpw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FB08352" w14:textId="1E92AC80" w:rsidR="00216C67" w:rsidRPr="00511CA7" w:rsidRDefault="00216C67" w:rsidP="00AB057F">
            <w:pPr>
              <w:pStyle w:val="Bezodstpw"/>
            </w:pPr>
            <w:r w:rsidRPr="00511CA7">
              <w:t xml:space="preserve">Numer </w:t>
            </w:r>
            <w:r w:rsidR="00297EB5" w:rsidRPr="0073766D">
              <w:t>rejestracyjny</w:t>
            </w:r>
            <w:r w:rsidR="0073766D" w:rsidRPr="0073766D">
              <w:t>:</w:t>
            </w:r>
          </w:p>
        </w:tc>
        <w:tc>
          <w:tcPr>
            <w:tcW w:w="339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1AABEC1" w14:textId="77777777" w:rsidR="00216C67" w:rsidRPr="00511CA7" w:rsidRDefault="00216C67" w:rsidP="00AB057F">
            <w:pPr>
              <w:pStyle w:val="Bezodstpw"/>
            </w:pPr>
          </w:p>
        </w:tc>
      </w:tr>
    </w:tbl>
    <w:p w14:paraId="03C93482" w14:textId="77777777" w:rsidR="00F12FB2" w:rsidRDefault="00F12FB2" w:rsidP="00F12FB2">
      <w:pPr>
        <w:spacing w:after="0"/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284"/>
        <w:gridCol w:w="992"/>
        <w:gridCol w:w="1276"/>
        <w:gridCol w:w="425"/>
        <w:gridCol w:w="1417"/>
        <w:gridCol w:w="142"/>
        <w:gridCol w:w="3255"/>
      </w:tblGrid>
      <w:tr w:rsidR="00216C67" w:rsidRPr="00511CA7" w14:paraId="2468E3E6" w14:textId="77777777" w:rsidTr="003E3989">
        <w:tc>
          <w:tcPr>
            <w:tcW w:w="9062" w:type="dxa"/>
            <w:gridSpan w:val="8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01189F3D" w14:textId="77777777" w:rsidR="003F1E2D" w:rsidRPr="003F1E2D" w:rsidRDefault="003F1E2D" w:rsidP="00AB057F">
            <w:pPr>
              <w:pStyle w:val="Bezodstpw"/>
              <w:rPr>
                <w:sz w:val="4"/>
                <w:szCs w:val="4"/>
              </w:rPr>
            </w:pPr>
          </w:p>
          <w:p w14:paraId="54E9B245" w14:textId="74DDEEA1" w:rsidR="00216C67" w:rsidRPr="003F1E2D" w:rsidRDefault="00216C67" w:rsidP="00AB057F">
            <w:pPr>
              <w:pStyle w:val="Bezodstpw"/>
              <w:rPr>
                <w:b/>
                <w:bCs/>
              </w:rPr>
            </w:pPr>
            <w:r w:rsidRPr="003F1E2D">
              <w:rPr>
                <w:b/>
                <w:bCs/>
              </w:rPr>
              <w:t>WYPEŁNIA KLIENT</w:t>
            </w:r>
          </w:p>
        </w:tc>
      </w:tr>
      <w:tr w:rsidR="0082508A" w:rsidRPr="00511CA7" w14:paraId="59E68B5E" w14:textId="77777777" w:rsidTr="0073766D">
        <w:tc>
          <w:tcPr>
            <w:tcW w:w="2547" w:type="dxa"/>
            <w:gridSpan w:val="3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50DFF599" w14:textId="6708C9DC" w:rsidR="0082508A" w:rsidRPr="007828A0" w:rsidRDefault="0082508A" w:rsidP="00E513B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828A0">
              <w:rPr>
                <w:rFonts w:asciiTheme="minorHAnsi" w:hAnsiTheme="minorHAnsi" w:cstheme="minorHAnsi"/>
              </w:rPr>
              <w:t>Nazwa i adres Organizacji</w:t>
            </w:r>
          </w:p>
          <w:p w14:paraId="3ADDC49A" w14:textId="77777777" w:rsidR="0082508A" w:rsidRPr="007828A0" w:rsidRDefault="0082508A" w:rsidP="00E513B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828A0">
              <w:rPr>
                <w:rFonts w:asciiTheme="minorHAnsi" w:hAnsiTheme="minorHAnsi" w:cstheme="minorHAnsi"/>
                <w:sz w:val="18"/>
                <w:szCs w:val="18"/>
              </w:rPr>
              <w:t>(zgodny z KRS/CEiDG)</w:t>
            </w:r>
          </w:p>
        </w:tc>
        <w:sdt>
          <w:sdtPr>
            <w:rPr>
              <w:rFonts w:asciiTheme="minorHAnsi" w:hAnsiTheme="minorHAnsi" w:cstheme="minorHAnsi"/>
            </w:rPr>
            <w:id w:val="-8834422"/>
            <w:placeholder>
              <w:docPart w:val="DefaultPlaceholder_-1854013440"/>
            </w:placeholder>
            <w:showingPlcHdr/>
          </w:sdtPr>
          <w:sdtContent>
            <w:tc>
              <w:tcPr>
                <w:tcW w:w="6515" w:type="dxa"/>
                <w:gridSpan w:val="5"/>
                <w:tcBorders>
                  <w:bottom w:val="single" w:sz="4" w:space="0" w:color="auto"/>
                </w:tcBorders>
              </w:tcPr>
              <w:p w14:paraId="777B8D3E" w14:textId="145BDC9A" w:rsidR="0082508A" w:rsidRPr="007828A0" w:rsidRDefault="005A2C23" w:rsidP="005A2C23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 w:rsidRPr="008B32EE">
                  <w:rPr>
                    <w:rStyle w:val="Tekstzastpczy"/>
                    <w:lang w:eastAsia="en-US"/>
                  </w:rPr>
                  <w:t>Kliknij lub naciśnij tutaj, aby wprowadzić tekst.</w:t>
                </w:r>
              </w:p>
            </w:tc>
          </w:sdtContent>
        </w:sdt>
      </w:tr>
      <w:tr w:rsidR="00216C67" w:rsidRPr="00373C22" w14:paraId="36675262" w14:textId="77777777" w:rsidTr="003E3989">
        <w:tc>
          <w:tcPr>
            <w:tcW w:w="9062" w:type="dxa"/>
            <w:gridSpan w:val="8"/>
          </w:tcPr>
          <w:p w14:paraId="29EFE8FF" w14:textId="24F048B4" w:rsidR="003F740C" w:rsidRPr="00B0322E" w:rsidRDefault="003F740C" w:rsidP="00AB057F">
            <w:pPr>
              <w:spacing w:after="160" w:line="240" w:lineRule="auto"/>
              <w:rPr>
                <w:rFonts w:asciiTheme="minorHAnsi" w:hAnsiTheme="minorHAnsi" w:cstheme="minorHAnsi"/>
                <w:b/>
                <w:bCs/>
                <w:lang w:val="es-ES"/>
              </w:rPr>
            </w:pPr>
            <w:r w:rsidRPr="00B0322E">
              <w:rPr>
                <w:rFonts w:asciiTheme="minorHAnsi" w:hAnsiTheme="minorHAnsi" w:cstheme="minorHAnsi"/>
                <w:b/>
                <w:bCs/>
                <w:lang w:val="es-ES"/>
              </w:rPr>
              <w:t>KRYTERIA:</w:t>
            </w:r>
          </w:p>
          <w:p w14:paraId="503C5A76" w14:textId="177E87EF" w:rsidR="003F740C" w:rsidRPr="00B0322E" w:rsidRDefault="00000000" w:rsidP="00AB057F">
            <w:pPr>
              <w:spacing w:after="160" w:line="240" w:lineRule="auto"/>
              <w:rPr>
                <w:rFonts w:asciiTheme="minorHAnsi" w:hAnsiTheme="minorHAnsi" w:cstheme="minorHAnsi"/>
                <w:lang w:val="es-ES"/>
              </w:rPr>
            </w:pPr>
            <w:sdt>
              <w:sdtPr>
                <w:rPr>
                  <w:rFonts w:asciiTheme="minorHAnsi" w:hAnsiTheme="minorHAnsi" w:cstheme="minorHAnsi"/>
                  <w:lang w:val="es-ES"/>
                </w:rPr>
                <w:id w:val="1844429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740C" w:rsidRPr="00B0322E">
                  <w:rPr>
                    <w:rFonts w:ascii="Segoe UI Symbol" w:eastAsia="MS Gothic" w:hAnsi="Segoe UI Symbol" w:cs="Segoe UI Symbol"/>
                    <w:lang w:val="es-ES"/>
                  </w:rPr>
                  <w:t>☐</w:t>
                </w:r>
              </w:sdtContent>
            </w:sdt>
            <w:r w:rsidR="003F740C" w:rsidRPr="00B0322E">
              <w:rPr>
                <w:rFonts w:asciiTheme="minorHAnsi" w:hAnsiTheme="minorHAnsi" w:cstheme="minorHAnsi"/>
                <w:lang w:val="es-ES"/>
              </w:rPr>
              <w:t xml:space="preserve"> </w:t>
            </w:r>
            <w:r w:rsidR="00AD083A" w:rsidRPr="00B0322E">
              <w:rPr>
                <w:rFonts w:asciiTheme="minorHAnsi" w:hAnsiTheme="minorHAnsi" w:cstheme="minorHAnsi"/>
                <w:lang w:val="es-ES"/>
              </w:rPr>
              <w:t>PN-EN-ISO 9001:2015-10/A1:2025-03</w:t>
            </w:r>
          </w:p>
        </w:tc>
      </w:tr>
      <w:tr w:rsidR="00216C67" w:rsidRPr="00511CA7" w14:paraId="7D70C935" w14:textId="77777777" w:rsidTr="003E3989">
        <w:tc>
          <w:tcPr>
            <w:tcW w:w="9062" w:type="dxa"/>
            <w:gridSpan w:val="8"/>
          </w:tcPr>
          <w:p w14:paraId="459F7A88" w14:textId="77777777" w:rsidR="003F1E2D" w:rsidRPr="007828A0" w:rsidRDefault="00216C67" w:rsidP="00AA4801">
            <w:pPr>
              <w:spacing w:after="12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7828A0">
              <w:rPr>
                <w:rFonts w:asciiTheme="minorHAnsi" w:hAnsiTheme="minorHAnsi" w:cstheme="minorHAnsi"/>
                <w:b/>
                <w:bCs/>
              </w:rPr>
              <w:t>RODZAJ ZGŁOSZENIA</w:t>
            </w:r>
          </w:p>
          <w:p w14:paraId="6CDE1A6A" w14:textId="1C0B3BDD" w:rsidR="003F1E2D" w:rsidRPr="007828A0" w:rsidRDefault="00000000" w:rsidP="00A91959">
            <w:pPr>
              <w:spacing w:after="120" w:line="240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923015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1E2D" w:rsidRPr="007828A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73766D" w:rsidRPr="007828A0">
              <w:rPr>
                <w:rFonts w:asciiTheme="minorHAnsi" w:hAnsiTheme="minorHAnsi" w:cstheme="minorHAnsi"/>
              </w:rPr>
              <w:t xml:space="preserve"> </w:t>
            </w:r>
            <w:r w:rsidR="008D7955" w:rsidRPr="007828A0">
              <w:rPr>
                <w:rFonts w:asciiTheme="minorHAnsi" w:hAnsiTheme="minorHAnsi" w:cstheme="minorHAnsi"/>
              </w:rPr>
              <w:t>początkowa certyfikacja</w:t>
            </w:r>
          </w:p>
          <w:p w14:paraId="382EFB70" w14:textId="550FAEAE" w:rsidR="00847EFF" w:rsidRPr="007828A0" w:rsidRDefault="00000000" w:rsidP="005A2C23">
            <w:pPr>
              <w:spacing w:after="0" w:line="240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657279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766D" w:rsidRPr="007828A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73766D" w:rsidRPr="007828A0">
              <w:rPr>
                <w:rFonts w:asciiTheme="minorHAnsi" w:hAnsiTheme="minorHAnsi" w:cstheme="minorHAnsi"/>
              </w:rPr>
              <w:t xml:space="preserve"> </w:t>
            </w:r>
            <w:r w:rsidR="00216C67" w:rsidRPr="007828A0">
              <w:rPr>
                <w:rFonts w:asciiTheme="minorHAnsi" w:hAnsiTheme="minorHAnsi" w:cstheme="minorHAnsi"/>
              </w:rPr>
              <w:t>ponowna certyfikacja</w:t>
            </w:r>
            <w:r w:rsidR="00847EFF" w:rsidRPr="007828A0">
              <w:rPr>
                <w:rFonts w:asciiTheme="minorHAnsi" w:hAnsiTheme="minorHAnsi" w:cstheme="minorHAnsi"/>
              </w:rPr>
              <w:t>, nr starego certyfikatu</w:t>
            </w:r>
            <w:r w:rsidR="005A2C23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1254557207"/>
                <w:placeholder>
                  <w:docPart w:val="DefaultPlaceholder_-1854013440"/>
                </w:placeholder>
              </w:sdtPr>
              <w:sdtContent>
                <w:r w:rsidR="005A2C23">
                  <w:rPr>
                    <w:rFonts w:asciiTheme="minorHAnsi" w:hAnsiTheme="minorHAnsi" w:cstheme="minorHAnsi"/>
                  </w:rPr>
                  <w:t>………………</w:t>
                </w:r>
                <w:proofErr w:type="gramStart"/>
                <w:r w:rsidR="005A2C23">
                  <w:rPr>
                    <w:rFonts w:asciiTheme="minorHAnsi" w:hAnsiTheme="minorHAnsi" w:cstheme="minorHAnsi"/>
                  </w:rPr>
                  <w:t>…….</w:t>
                </w:r>
                <w:proofErr w:type="gramEnd"/>
                <w:r w:rsidR="005A2C23">
                  <w:rPr>
                    <w:rFonts w:asciiTheme="minorHAnsi" w:hAnsiTheme="minorHAnsi" w:cstheme="minorHAnsi"/>
                  </w:rPr>
                  <w:t>.</w:t>
                </w:r>
              </w:sdtContent>
            </w:sdt>
          </w:p>
        </w:tc>
      </w:tr>
      <w:tr w:rsidR="003E3989" w:rsidRPr="00511CA7" w14:paraId="263A03B5" w14:textId="77777777" w:rsidTr="00C714CD">
        <w:tc>
          <w:tcPr>
            <w:tcW w:w="9062" w:type="dxa"/>
            <w:gridSpan w:val="8"/>
            <w:shd w:val="clear" w:color="auto" w:fill="D9E2F3" w:themeFill="accent1" w:themeFillTint="33"/>
          </w:tcPr>
          <w:p w14:paraId="57D52003" w14:textId="77777777" w:rsidR="003E3989" w:rsidRPr="007828A0" w:rsidRDefault="003E3989" w:rsidP="00C714CD">
            <w:pPr>
              <w:pStyle w:val="Bezodstpw"/>
              <w:rPr>
                <w:rFonts w:cstheme="minorHAnsi"/>
                <w:sz w:val="16"/>
                <w:szCs w:val="16"/>
              </w:rPr>
            </w:pPr>
            <w:r w:rsidRPr="007828A0">
              <w:rPr>
                <w:b/>
                <w:bCs/>
              </w:rPr>
              <w:t>WYPEŁNIA KLIENT</w:t>
            </w:r>
          </w:p>
        </w:tc>
      </w:tr>
      <w:tr w:rsidR="003E3989" w:rsidRPr="00511CA7" w14:paraId="7C6B0880" w14:textId="77777777" w:rsidTr="00C714CD">
        <w:tc>
          <w:tcPr>
            <w:tcW w:w="9062" w:type="dxa"/>
            <w:gridSpan w:val="8"/>
            <w:shd w:val="clear" w:color="auto" w:fill="D9E2F3" w:themeFill="accent1" w:themeFillTint="33"/>
          </w:tcPr>
          <w:p w14:paraId="1AAD10D2" w14:textId="77777777" w:rsidR="003E3989" w:rsidRPr="007828A0" w:rsidRDefault="003E3989" w:rsidP="00C714CD">
            <w:pPr>
              <w:pStyle w:val="Bezodstpw"/>
              <w:rPr>
                <w:rFonts w:cstheme="minorHAnsi"/>
              </w:rPr>
            </w:pPr>
            <w:r w:rsidRPr="007828A0">
              <w:rPr>
                <w:rFonts w:cstheme="minorHAnsi"/>
              </w:rPr>
              <w:t>INFORMACJE O ORGANIZACJI</w:t>
            </w:r>
          </w:p>
        </w:tc>
      </w:tr>
      <w:tr w:rsidR="00FC7277" w:rsidRPr="00511CA7" w14:paraId="1A95264B" w14:textId="77777777" w:rsidTr="00FC7277">
        <w:tc>
          <w:tcPr>
            <w:tcW w:w="1271" w:type="dxa"/>
            <w:shd w:val="clear" w:color="auto" w:fill="D9E2F3" w:themeFill="accent1" w:themeFillTint="33"/>
          </w:tcPr>
          <w:p w14:paraId="27E223CA" w14:textId="77777777" w:rsidR="00FC7277" w:rsidRPr="007828A0" w:rsidRDefault="00FC7277" w:rsidP="00AB057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7828A0">
              <w:rPr>
                <w:rFonts w:asciiTheme="minorHAnsi" w:hAnsiTheme="minorHAnsi" w:cstheme="minorHAnsi"/>
              </w:rPr>
              <w:t xml:space="preserve">NIP: </w:t>
            </w:r>
          </w:p>
        </w:tc>
        <w:sdt>
          <w:sdtPr>
            <w:rPr>
              <w:rFonts w:asciiTheme="minorHAnsi" w:hAnsiTheme="minorHAnsi" w:cstheme="minorHAnsi"/>
            </w:rPr>
            <w:id w:val="-1539885615"/>
            <w:placeholder>
              <w:docPart w:val="DefaultPlaceholder_-1854013440"/>
            </w:placeholder>
          </w:sdtPr>
          <w:sdtContent>
            <w:tc>
              <w:tcPr>
                <w:tcW w:w="2977" w:type="dxa"/>
                <w:gridSpan w:val="4"/>
                <w:shd w:val="clear" w:color="auto" w:fill="FFFFFF" w:themeFill="background1"/>
              </w:tcPr>
              <w:p w14:paraId="18A896B8" w14:textId="6467648D" w:rsidR="00FC7277" w:rsidRPr="007828A0" w:rsidRDefault="005A2C23" w:rsidP="005A2C23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>…………</w:t>
                </w:r>
              </w:p>
            </w:tc>
          </w:sdtContent>
        </w:sdt>
        <w:tc>
          <w:tcPr>
            <w:tcW w:w="1417" w:type="dxa"/>
            <w:shd w:val="clear" w:color="auto" w:fill="D9E2F3" w:themeFill="accent1" w:themeFillTint="33"/>
          </w:tcPr>
          <w:p w14:paraId="4EF23F8F" w14:textId="77777777" w:rsidR="00FC7277" w:rsidRPr="007828A0" w:rsidRDefault="00FC7277" w:rsidP="00AB057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7828A0">
              <w:rPr>
                <w:rFonts w:asciiTheme="minorHAnsi" w:hAnsiTheme="minorHAnsi" w:cstheme="minorHAnsi"/>
              </w:rPr>
              <w:t>KRS:</w:t>
            </w:r>
          </w:p>
        </w:tc>
        <w:sdt>
          <w:sdtPr>
            <w:rPr>
              <w:rFonts w:asciiTheme="minorHAnsi" w:hAnsiTheme="minorHAnsi" w:cstheme="minorHAnsi"/>
            </w:rPr>
            <w:id w:val="347915265"/>
            <w:placeholder>
              <w:docPart w:val="DefaultPlaceholder_-1854013440"/>
            </w:placeholder>
          </w:sdtPr>
          <w:sdtContent>
            <w:tc>
              <w:tcPr>
                <w:tcW w:w="3397" w:type="dxa"/>
                <w:gridSpan w:val="2"/>
                <w:shd w:val="clear" w:color="auto" w:fill="FFFFFF" w:themeFill="background1"/>
              </w:tcPr>
              <w:p w14:paraId="312604DB" w14:textId="1559737E" w:rsidR="00FC7277" w:rsidRPr="007828A0" w:rsidRDefault="005A2C23" w:rsidP="005A2C23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>…………</w:t>
                </w:r>
              </w:p>
            </w:tc>
          </w:sdtContent>
        </w:sdt>
      </w:tr>
      <w:tr w:rsidR="00FC7277" w:rsidRPr="00511CA7" w14:paraId="1DEF3A44" w14:textId="77777777" w:rsidTr="00FC7277">
        <w:tc>
          <w:tcPr>
            <w:tcW w:w="1271" w:type="dxa"/>
            <w:shd w:val="clear" w:color="auto" w:fill="D9E2F3" w:themeFill="accent1" w:themeFillTint="33"/>
          </w:tcPr>
          <w:p w14:paraId="01F0AE0A" w14:textId="471AD6FE" w:rsidR="00FC7277" w:rsidRPr="007828A0" w:rsidRDefault="00FC7277" w:rsidP="00AB057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7828A0">
              <w:rPr>
                <w:rFonts w:asciiTheme="minorHAnsi" w:hAnsiTheme="minorHAnsi" w:cstheme="minorHAnsi"/>
              </w:rPr>
              <w:t>REGON:</w:t>
            </w:r>
          </w:p>
        </w:tc>
        <w:sdt>
          <w:sdtPr>
            <w:rPr>
              <w:rFonts w:asciiTheme="minorHAnsi" w:hAnsiTheme="minorHAnsi" w:cstheme="minorHAnsi"/>
            </w:rPr>
            <w:id w:val="-1694291900"/>
            <w:placeholder>
              <w:docPart w:val="DefaultPlaceholder_-1854013440"/>
            </w:placeholder>
          </w:sdtPr>
          <w:sdtContent>
            <w:tc>
              <w:tcPr>
                <w:tcW w:w="2977" w:type="dxa"/>
                <w:gridSpan w:val="4"/>
                <w:shd w:val="clear" w:color="auto" w:fill="FFFFFF" w:themeFill="background1"/>
              </w:tcPr>
              <w:p w14:paraId="09515BA0" w14:textId="5C83794B" w:rsidR="00FC7277" w:rsidRPr="007828A0" w:rsidRDefault="005A2C23" w:rsidP="005A2C23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>…………</w:t>
                </w:r>
              </w:p>
            </w:tc>
          </w:sdtContent>
        </w:sdt>
        <w:tc>
          <w:tcPr>
            <w:tcW w:w="1417" w:type="dxa"/>
            <w:shd w:val="clear" w:color="auto" w:fill="D9E2F3" w:themeFill="accent1" w:themeFillTint="33"/>
          </w:tcPr>
          <w:p w14:paraId="1134C021" w14:textId="0AF1A68F" w:rsidR="00FC7277" w:rsidRPr="007828A0" w:rsidRDefault="00FC7277" w:rsidP="00AB057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7828A0">
              <w:rPr>
                <w:rFonts w:asciiTheme="minorHAnsi" w:hAnsiTheme="minorHAnsi" w:cstheme="minorHAnsi"/>
              </w:rPr>
              <w:t>Strona www:</w:t>
            </w:r>
          </w:p>
        </w:tc>
        <w:sdt>
          <w:sdtPr>
            <w:rPr>
              <w:rFonts w:asciiTheme="minorHAnsi" w:hAnsiTheme="minorHAnsi" w:cstheme="minorHAnsi"/>
            </w:rPr>
            <w:id w:val="795409932"/>
            <w:placeholder>
              <w:docPart w:val="DefaultPlaceholder_-1854013440"/>
            </w:placeholder>
          </w:sdtPr>
          <w:sdtContent>
            <w:tc>
              <w:tcPr>
                <w:tcW w:w="3397" w:type="dxa"/>
                <w:gridSpan w:val="2"/>
                <w:shd w:val="clear" w:color="auto" w:fill="FFFFFF" w:themeFill="background1"/>
              </w:tcPr>
              <w:p w14:paraId="56267F51" w14:textId="7C987FC3" w:rsidR="00FC7277" w:rsidRPr="007828A0" w:rsidRDefault="005A2C23" w:rsidP="005A2C23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>…………</w:t>
                </w:r>
              </w:p>
            </w:tc>
          </w:sdtContent>
        </w:sdt>
      </w:tr>
      <w:tr w:rsidR="003A311E" w:rsidRPr="00511CA7" w14:paraId="341D5B3F" w14:textId="77777777" w:rsidTr="00F458DF">
        <w:tc>
          <w:tcPr>
            <w:tcW w:w="3823" w:type="dxa"/>
            <w:gridSpan w:val="4"/>
            <w:shd w:val="clear" w:color="auto" w:fill="D9E2F3" w:themeFill="accent1" w:themeFillTint="33"/>
          </w:tcPr>
          <w:p w14:paraId="66EAD1D4" w14:textId="5C78144A" w:rsidR="00216C67" w:rsidRPr="007828A0" w:rsidRDefault="00216C67" w:rsidP="000874D3">
            <w:pPr>
              <w:spacing w:after="120" w:line="240" w:lineRule="auto"/>
            </w:pPr>
            <w:r w:rsidRPr="007828A0">
              <w:t>Osoba odpowiedzialna za system zarządzania</w:t>
            </w:r>
            <w:r w:rsidR="008D7955" w:rsidRPr="007828A0">
              <w:t>, stanowisko</w:t>
            </w:r>
            <w:r w:rsidRPr="007828A0">
              <w:t>:</w:t>
            </w:r>
          </w:p>
        </w:tc>
        <w:sdt>
          <w:sdtPr>
            <w:id w:val="2106851491"/>
            <w:placeholder>
              <w:docPart w:val="DefaultPlaceholder_-1854013440"/>
            </w:placeholder>
            <w:showingPlcHdr/>
          </w:sdtPr>
          <w:sdtContent>
            <w:tc>
              <w:tcPr>
                <w:tcW w:w="5239" w:type="dxa"/>
                <w:gridSpan w:val="4"/>
              </w:tcPr>
              <w:p w14:paraId="59808FE6" w14:textId="5704F051" w:rsidR="00216C67" w:rsidRPr="007828A0" w:rsidRDefault="005A2C23" w:rsidP="005A2C23">
                <w:pPr>
                  <w:spacing w:after="0" w:line="240" w:lineRule="auto"/>
                </w:pPr>
                <w:r w:rsidRPr="008B32EE">
                  <w:rPr>
                    <w:rStyle w:val="Tekstzastpczy"/>
                    <w:lang w:eastAsia="en-US"/>
                  </w:rPr>
                  <w:t>Kliknij lub naciśnij tutaj, aby wprowadzić tekst.</w:t>
                </w:r>
              </w:p>
            </w:tc>
          </w:sdtContent>
        </w:sdt>
      </w:tr>
      <w:tr w:rsidR="003A311E" w:rsidRPr="00511CA7" w14:paraId="4159076B" w14:textId="77777777" w:rsidTr="00F458DF">
        <w:tc>
          <w:tcPr>
            <w:tcW w:w="3823" w:type="dxa"/>
            <w:gridSpan w:val="4"/>
            <w:shd w:val="clear" w:color="auto" w:fill="D9E2F3" w:themeFill="accent1" w:themeFillTint="33"/>
          </w:tcPr>
          <w:p w14:paraId="2859519F" w14:textId="77777777" w:rsidR="00216C67" w:rsidRPr="002673EF" w:rsidRDefault="00216C67" w:rsidP="000874D3">
            <w:pPr>
              <w:spacing w:after="0" w:line="240" w:lineRule="auto"/>
              <w:rPr>
                <w:color w:val="000000" w:themeColor="text1"/>
              </w:rPr>
            </w:pPr>
            <w:r w:rsidRPr="002673EF">
              <w:rPr>
                <w:color w:val="000000" w:themeColor="text1"/>
              </w:rPr>
              <w:t>Osoba do kontaktu:</w:t>
            </w:r>
          </w:p>
          <w:p w14:paraId="654260EB" w14:textId="06FD9383" w:rsidR="00847EFF" w:rsidRPr="002673EF" w:rsidRDefault="00847EFF" w:rsidP="000874D3">
            <w:pPr>
              <w:spacing w:after="120" w:line="240" w:lineRule="auto"/>
              <w:rPr>
                <w:color w:val="000000" w:themeColor="text1"/>
              </w:rPr>
            </w:pPr>
            <w:r w:rsidRPr="002673EF">
              <w:rPr>
                <w:color w:val="000000" w:themeColor="text1"/>
                <w:sz w:val="20"/>
                <w:szCs w:val="20"/>
              </w:rPr>
              <w:t>(</w:t>
            </w:r>
            <w:r w:rsidR="0082508A" w:rsidRPr="002673EF">
              <w:rPr>
                <w:color w:val="000000" w:themeColor="text1"/>
                <w:sz w:val="20"/>
                <w:szCs w:val="20"/>
              </w:rPr>
              <w:t>i</w:t>
            </w:r>
            <w:r w:rsidRPr="002673EF">
              <w:rPr>
                <w:color w:val="000000" w:themeColor="text1"/>
                <w:sz w:val="20"/>
                <w:szCs w:val="20"/>
              </w:rPr>
              <w:t xml:space="preserve">mię, </w:t>
            </w:r>
            <w:r w:rsidR="0082508A" w:rsidRPr="002673EF">
              <w:rPr>
                <w:color w:val="000000" w:themeColor="text1"/>
                <w:sz w:val="20"/>
                <w:szCs w:val="20"/>
              </w:rPr>
              <w:t>n</w:t>
            </w:r>
            <w:r w:rsidRPr="002673EF">
              <w:rPr>
                <w:color w:val="000000" w:themeColor="text1"/>
                <w:sz w:val="20"/>
                <w:szCs w:val="20"/>
              </w:rPr>
              <w:t xml:space="preserve">azwisko, </w:t>
            </w:r>
            <w:r w:rsidR="0082508A" w:rsidRPr="002673EF">
              <w:rPr>
                <w:color w:val="000000" w:themeColor="text1"/>
                <w:sz w:val="20"/>
                <w:szCs w:val="20"/>
              </w:rPr>
              <w:t>stanowisko, t</w:t>
            </w:r>
            <w:r w:rsidRPr="002673EF">
              <w:rPr>
                <w:color w:val="000000" w:themeColor="text1"/>
                <w:sz w:val="20"/>
                <w:szCs w:val="20"/>
              </w:rPr>
              <w:t>elefon</w:t>
            </w:r>
            <w:r w:rsidR="00362FEE" w:rsidRPr="002673EF">
              <w:rPr>
                <w:color w:val="000000" w:themeColor="text1"/>
                <w:sz w:val="20"/>
                <w:szCs w:val="20"/>
              </w:rPr>
              <w:t>, e-mail</w:t>
            </w:r>
            <w:r w:rsidRPr="002673EF">
              <w:rPr>
                <w:color w:val="000000" w:themeColor="text1"/>
                <w:sz w:val="20"/>
                <w:szCs w:val="20"/>
              </w:rPr>
              <w:t>)</w:t>
            </w:r>
          </w:p>
        </w:tc>
        <w:sdt>
          <w:sdtPr>
            <w:rPr>
              <w:color w:val="000000" w:themeColor="text1"/>
            </w:rPr>
            <w:id w:val="-1505662948"/>
            <w:placeholder>
              <w:docPart w:val="DefaultPlaceholder_-1854013440"/>
            </w:placeholder>
            <w:showingPlcHdr/>
          </w:sdtPr>
          <w:sdtContent>
            <w:tc>
              <w:tcPr>
                <w:tcW w:w="5239" w:type="dxa"/>
                <w:gridSpan w:val="4"/>
              </w:tcPr>
              <w:p w14:paraId="3E8CF9D4" w14:textId="2E061966" w:rsidR="00216C67" w:rsidRPr="002673EF" w:rsidRDefault="005A2C23" w:rsidP="005A2C23">
                <w:pPr>
                  <w:spacing w:after="0" w:line="240" w:lineRule="auto"/>
                  <w:rPr>
                    <w:color w:val="000000" w:themeColor="text1"/>
                  </w:rPr>
                </w:pPr>
                <w:r w:rsidRPr="002673EF">
                  <w:rPr>
                    <w:rStyle w:val="Tekstzastpczy"/>
                    <w:color w:val="000000" w:themeColor="text1"/>
                    <w:lang w:eastAsia="en-US"/>
                  </w:rPr>
                  <w:t>Kliknij lub naciśnij tutaj, aby wprowadzić tekst.</w:t>
                </w:r>
              </w:p>
            </w:tc>
          </w:sdtContent>
        </w:sdt>
      </w:tr>
      <w:tr w:rsidR="003A311E" w:rsidRPr="00511CA7" w14:paraId="3272B538" w14:textId="77777777" w:rsidTr="00F458DF">
        <w:tc>
          <w:tcPr>
            <w:tcW w:w="3823" w:type="dxa"/>
            <w:gridSpan w:val="4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0B89C82D" w14:textId="77777777" w:rsidR="000874D3" w:rsidRPr="002673EF" w:rsidRDefault="00216C67" w:rsidP="000874D3">
            <w:pPr>
              <w:spacing w:after="0" w:line="240" w:lineRule="auto"/>
              <w:rPr>
                <w:color w:val="000000" w:themeColor="text1"/>
              </w:rPr>
            </w:pPr>
            <w:r w:rsidRPr="002673EF">
              <w:rPr>
                <w:color w:val="000000" w:themeColor="text1"/>
              </w:rPr>
              <w:t>Zakres certyfikacji, działalność objęta systemem zarządzania</w:t>
            </w:r>
          </w:p>
          <w:p w14:paraId="0F7E5FB4" w14:textId="2664FEA5" w:rsidR="00216C67" w:rsidRPr="002673EF" w:rsidRDefault="000874D3" w:rsidP="00204A67">
            <w:pPr>
              <w:spacing w:after="0" w:line="240" w:lineRule="auto"/>
              <w:rPr>
                <w:color w:val="000000" w:themeColor="text1"/>
              </w:rPr>
            </w:pPr>
            <w:r w:rsidRPr="002673EF">
              <w:rPr>
                <w:color w:val="000000" w:themeColor="text1"/>
                <w:sz w:val="18"/>
                <w:szCs w:val="18"/>
              </w:rPr>
              <w:t>(z podaniem podzakresów w poszczególnych oddziałach, jeśli dotyczy)</w:t>
            </w:r>
            <w:r w:rsidR="00216C67" w:rsidRPr="002673EF">
              <w:rPr>
                <w:color w:val="000000" w:themeColor="text1"/>
              </w:rPr>
              <w:t>:</w:t>
            </w:r>
          </w:p>
        </w:tc>
        <w:sdt>
          <w:sdtPr>
            <w:rPr>
              <w:color w:val="000000" w:themeColor="text1"/>
            </w:rPr>
            <w:id w:val="-2114038907"/>
            <w:placeholder>
              <w:docPart w:val="DefaultPlaceholder_-1854013440"/>
            </w:placeholder>
            <w:showingPlcHdr/>
          </w:sdtPr>
          <w:sdtContent>
            <w:tc>
              <w:tcPr>
                <w:tcW w:w="5239" w:type="dxa"/>
                <w:gridSpan w:val="4"/>
                <w:tcBorders>
                  <w:bottom w:val="single" w:sz="4" w:space="0" w:color="auto"/>
                </w:tcBorders>
              </w:tcPr>
              <w:p w14:paraId="7E2A28F8" w14:textId="31AAE0F6" w:rsidR="00216C67" w:rsidRPr="002673EF" w:rsidRDefault="005A2C23" w:rsidP="005A2C23">
                <w:pPr>
                  <w:spacing w:after="0" w:line="240" w:lineRule="auto"/>
                  <w:rPr>
                    <w:color w:val="000000" w:themeColor="text1"/>
                  </w:rPr>
                </w:pPr>
                <w:r w:rsidRPr="002673EF">
                  <w:rPr>
                    <w:rStyle w:val="Tekstzastpczy"/>
                    <w:color w:val="000000" w:themeColor="text1"/>
                    <w:lang w:eastAsia="en-US"/>
                  </w:rPr>
                  <w:t>Kliknij lub naciśnij tutaj, aby wprowadzić tekst.</w:t>
                </w:r>
              </w:p>
            </w:tc>
          </w:sdtContent>
        </w:sdt>
      </w:tr>
      <w:tr w:rsidR="003A311E" w:rsidRPr="008D7955" w14:paraId="3988691B" w14:textId="77777777" w:rsidTr="00F458DF">
        <w:trPr>
          <w:trHeight w:val="122"/>
        </w:trPr>
        <w:tc>
          <w:tcPr>
            <w:tcW w:w="3823" w:type="dxa"/>
            <w:gridSpan w:val="4"/>
            <w:shd w:val="clear" w:color="auto" w:fill="D9E2F3" w:themeFill="accent1" w:themeFillTint="33"/>
          </w:tcPr>
          <w:p w14:paraId="4F8722EC" w14:textId="153AE748" w:rsidR="00216C67" w:rsidRPr="002673EF" w:rsidRDefault="00204A67" w:rsidP="00204A67">
            <w:pPr>
              <w:pStyle w:val="Bezodstpw"/>
              <w:spacing w:after="120"/>
              <w:rPr>
                <w:color w:val="000000" w:themeColor="text1"/>
              </w:rPr>
            </w:pPr>
            <w:r w:rsidRPr="002673EF">
              <w:rPr>
                <w:color w:val="000000" w:themeColor="text1"/>
              </w:rPr>
              <w:t>Szczegółowe k</w:t>
            </w:r>
            <w:r w:rsidR="00216C67" w:rsidRPr="002673EF">
              <w:rPr>
                <w:color w:val="000000" w:themeColor="text1"/>
              </w:rPr>
              <w:t>od</w:t>
            </w:r>
            <w:r w:rsidR="00057A56" w:rsidRPr="002673EF">
              <w:rPr>
                <w:color w:val="000000" w:themeColor="text1"/>
              </w:rPr>
              <w:t>y</w:t>
            </w:r>
            <w:r w:rsidR="00216C67" w:rsidRPr="002673EF">
              <w:rPr>
                <w:color w:val="000000" w:themeColor="text1"/>
              </w:rPr>
              <w:t xml:space="preserve"> PKD </w:t>
            </w:r>
            <w:r w:rsidR="00216C67" w:rsidRPr="002673EF">
              <w:rPr>
                <w:color w:val="000000" w:themeColor="text1"/>
                <w:sz w:val="18"/>
                <w:szCs w:val="18"/>
              </w:rPr>
              <w:t>(dotyczy działalności objętej systemem zgłoszonym do certyfikacji)</w:t>
            </w:r>
            <w:r w:rsidR="00216C67" w:rsidRPr="002673EF">
              <w:rPr>
                <w:color w:val="000000" w:themeColor="text1"/>
              </w:rPr>
              <w:t>:</w:t>
            </w:r>
          </w:p>
        </w:tc>
        <w:sdt>
          <w:sdtPr>
            <w:rPr>
              <w:color w:val="000000" w:themeColor="text1"/>
            </w:rPr>
            <w:id w:val="843361132"/>
            <w:placeholder>
              <w:docPart w:val="DefaultPlaceholder_-1854013440"/>
            </w:placeholder>
            <w:showingPlcHdr/>
          </w:sdtPr>
          <w:sdtContent>
            <w:tc>
              <w:tcPr>
                <w:tcW w:w="5239" w:type="dxa"/>
                <w:gridSpan w:val="4"/>
              </w:tcPr>
              <w:p w14:paraId="0E53A25C" w14:textId="5BF67C80" w:rsidR="00216C67" w:rsidRPr="0029207A" w:rsidRDefault="005A2C23" w:rsidP="005A2C23">
                <w:pPr>
                  <w:pStyle w:val="Bezodstpw"/>
                  <w:rPr>
                    <w:color w:val="000000" w:themeColor="text1"/>
                  </w:rPr>
                </w:pPr>
                <w:r w:rsidRPr="0029207A">
                  <w:rPr>
                    <w:rStyle w:val="Tekstzastpczy"/>
                    <w:color w:val="000000" w:themeColor="text1"/>
                  </w:rPr>
                  <w:t>Kliknij lub naciśnij tutaj, aby wprowadzić tekst.</w:t>
                </w:r>
              </w:p>
            </w:tc>
          </w:sdtContent>
        </w:sdt>
      </w:tr>
      <w:tr w:rsidR="00232DC1" w:rsidRPr="00232DC1" w14:paraId="00D8C21B" w14:textId="77777777" w:rsidTr="0036722A">
        <w:tc>
          <w:tcPr>
            <w:tcW w:w="9062" w:type="dxa"/>
            <w:gridSpan w:val="8"/>
            <w:shd w:val="clear" w:color="auto" w:fill="D9E2F3" w:themeFill="accent1" w:themeFillTint="33"/>
          </w:tcPr>
          <w:p w14:paraId="00B6D367" w14:textId="77777777" w:rsidR="00232DC1" w:rsidRPr="002673EF" w:rsidRDefault="00232DC1" w:rsidP="0036722A">
            <w:pPr>
              <w:pStyle w:val="Bezodstpw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2673EF">
              <w:rPr>
                <w:b/>
                <w:bCs/>
                <w:color w:val="000000" w:themeColor="text1"/>
              </w:rPr>
              <w:t>WYPEŁNIA KLIENT</w:t>
            </w:r>
          </w:p>
        </w:tc>
      </w:tr>
      <w:tr w:rsidR="00A91959" w:rsidRPr="008A7C8A" w14:paraId="5A67E052" w14:textId="77777777" w:rsidTr="00A91959">
        <w:trPr>
          <w:trHeight w:val="122"/>
        </w:trPr>
        <w:tc>
          <w:tcPr>
            <w:tcW w:w="5807" w:type="dxa"/>
            <w:gridSpan w:val="7"/>
            <w:shd w:val="clear" w:color="auto" w:fill="D9E2F3" w:themeFill="accent1" w:themeFillTint="33"/>
          </w:tcPr>
          <w:p w14:paraId="7152674B" w14:textId="545C163F" w:rsidR="00A91959" w:rsidRPr="008A7C8A" w:rsidRDefault="00A91959" w:rsidP="00AB057F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8A7C8A">
              <w:rPr>
                <w:rFonts w:asciiTheme="minorHAnsi" w:hAnsiTheme="minorHAnsi" w:cstheme="minorHAnsi"/>
                <w:color w:val="000000" w:themeColor="text1"/>
              </w:rPr>
              <w:t>Od kiedy organizacja posiada wdrożony system zarządzania?</w:t>
            </w:r>
          </w:p>
        </w:tc>
        <w:sdt>
          <w:sdtPr>
            <w:rPr>
              <w:strike/>
              <w:color w:val="000000" w:themeColor="text1"/>
            </w:rPr>
            <w:id w:val="525756217"/>
            <w:placeholder>
              <w:docPart w:val="4F5C3BD0A61C4735AA29C6CB55B710D6"/>
            </w:placeholder>
          </w:sdtPr>
          <w:sdtContent>
            <w:tc>
              <w:tcPr>
                <w:tcW w:w="3255" w:type="dxa"/>
              </w:tcPr>
              <w:p w14:paraId="127CD79A" w14:textId="3737CFB7" w:rsidR="00A91959" w:rsidRPr="008A7C8A" w:rsidRDefault="00A91959" w:rsidP="00A91959">
                <w:pPr>
                  <w:spacing w:line="240" w:lineRule="auto"/>
                  <w:rPr>
                    <w:rFonts w:asciiTheme="minorHAnsi" w:hAnsiTheme="minorHAnsi" w:cstheme="minorHAnsi"/>
                    <w:color w:val="000000" w:themeColor="text1"/>
                  </w:rPr>
                </w:pPr>
                <w:r w:rsidRPr="008A7C8A">
                  <w:rPr>
                    <w:color w:val="000000" w:themeColor="text1"/>
                  </w:rPr>
                  <w:t>…..</w:t>
                </w:r>
              </w:p>
            </w:tc>
          </w:sdtContent>
        </w:sdt>
      </w:tr>
      <w:tr w:rsidR="00A91959" w:rsidRPr="008A7C8A" w14:paraId="1A56D19F" w14:textId="77777777" w:rsidTr="00A91959">
        <w:trPr>
          <w:trHeight w:val="122"/>
        </w:trPr>
        <w:tc>
          <w:tcPr>
            <w:tcW w:w="1555" w:type="dxa"/>
            <w:gridSpan w:val="2"/>
            <w:shd w:val="clear" w:color="auto" w:fill="D9E2F3" w:themeFill="accent1" w:themeFillTint="33"/>
          </w:tcPr>
          <w:p w14:paraId="781038A6" w14:textId="401AD266" w:rsidR="00A91959" w:rsidRPr="008A7C8A" w:rsidRDefault="00A91959" w:rsidP="00AB057F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8A7C8A">
              <w:rPr>
                <w:rFonts w:asciiTheme="minorHAnsi" w:hAnsiTheme="minorHAnsi" w:cstheme="minorHAnsi"/>
                <w:color w:val="000000" w:themeColor="text1"/>
              </w:rPr>
              <w:t>System jest:</w:t>
            </w:r>
          </w:p>
        </w:tc>
        <w:tc>
          <w:tcPr>
            <w:tcW w:w="4252" w:type="dxa"/>
            <w:gridSpan w:val="5"/>
          </w:tcPr>
          <w:p w14:paraId="2A4A12BF" w14:textId="45AEB41C" w:rsidR="00A91959" w:rsidRPr="008A7C8A" w:rsidRDefault="00000000" w:rsidP="00A91959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</w:rPr>
                <w:id w:val="69406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1959" w:rsidRPr="008A7C8A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A91959" w:rsidRPr="008A7C8A">
              <w:rPr>
                <w:rFonts w:asciiTheme="minorHAnsi" w:hAnsiTheme="minorHAnsi" w:cstheme="minorHAnsi"/>
                <w:color w:val="000000" w:themeColor="text1"/>
              </w:rPr>
              <w:t xml:space="preserve">Certyfikowany </w:t>
            </w:r>
            <w:r w:rsidR="00A91959" w:rsidRPr="008A7C8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(proszę załączyć skan certyfikatu)</w:t>
            </w:r>
          </w:p>
        </w:tc>
        <w:tc>
          <w:tcPr>
            <w:tcW w:w="3255" w:type="dxa"/>
          </w:tcPr>
          <w:p w14:paraId="215A2554" w14:textId="69B9A4B6" w:rsidR="00A91959" w:rsidRPr="008A7C8A" w:rsidRDefault="00000000" w:rsidP="00A91959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</w:rPr>
                <w:id w:val="-940141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1959" w:rsidRPr="008A7C8A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A91959" w:rsidRPr="008A7C8A">
              <w:rPr>
                <w:rFonts w:asciiTheme="minorHAnsi" w:hAnsiTheme="minorHAnsi" w:cstheme="minorHAnsi"/>
                <w:color w:val="000000" w:themeColor="text1"/>
              </w:rPr>
              <w:t xml:space="preserve"> Niecertyfikowany</w:t>
            </w:r>
          </w:p>
        </w:tc>
      </w:tr>
      <w:tr w:rsidR="00216C67" w:rsidRPr="008A7C8A" w14:paraId="0E875427" w14:textId="77777777" w:rsidTr="003E3989">
        <w:trPr>
          <w:trHeight w:val="122"/>
        </w:trPr>
        <w:tc>
          <w:tcPr>
            <w:tcW w:w="9062" w:type="dxa"/>
            <w:gridSpan w:val="8"/>
          </w:tcPr>
          <w:p w14:paraId="52EEE13E" w14:textId="0B496827" w:rsidR="00216C67" w:rsidRPr="008A7C8A" w:rsidRDefault="00A91959" w:rsidP="00AB057F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8A7C8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Czy w okresie ostatnich dwóch lat korzystali Państwo z usług </w:t>
            </w:r>
            <w:r w:rsidR="00F458DF" w:rsidRPr="008A7C8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o</w:t>
            </w:r>
            <w:r w:rsidR="00216C67" w:rsidRPr="008A7C8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pracowani</w:t>
            </w:r>
            <w:r w:rsidR="00F458DF" w:rsidRPr="008A7C8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a/</w:t>
            </w:r>
            <w:r w:rsidR="00216C67" w:rsidRPr="008A7C8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wdrożeni</w:t>
            </w:r>
            <w:r w:rsidR="00F458DF" w:rsidRPr="008A7C8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a/ konsultowania</w:t>
            </w:r>
            <w:r w:rsidR="00216C67" w:rsidRPr="008A7C8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systemu zarządzania zgłoszonego do certyfikacji</w:t>
            </w:r>
            <w:r w:rsidR="00F458DF" w:rsidRPr="008A7C8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przez inne osoby/ organizacje zewnętrzne?</w:t>
            </w:r>
          </w:p>
          <w:p w14:paraId="3143E4F6" w14:textId="0DD0DC18" w:rsidR="00216C67" w:rsidRPr="008A7C8A" w:rsidRDefault="00000000" w:rsidP="00AB057F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</w:rPr>
                <w:id w:val="-1154448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6C67" w:rsidRPr="008A7C8A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216C67" w:rsidRPr="008A7C8A">
              <w:rPr>
                <w:rFonts w:asciiTheme="minorHAnsi" w:hAnsiTheme="minorHAnsi" w:cstheme="minorHAnsi"/>
                <w:color w:val="000000" w:themeColor="text1"/>
              </w:rPr>
              <w:t xml:space="preserve">Wnioskodawca </w:t>
            </w:r>
            <w:r w:rsidR="00216C67" w:rsidRPr="008A7C8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(własnymi siłami)</w:t>
            </w:r>
          </w:p>
          <w:p w14:paraId="14B37841" w14:textId="0779771E" w:rsidR="00216C67" w:rsidRPr="008A7C8A" w:rsidRDefault="00000000" w:rsidP="00AB057F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</w:rPr>
                <w:id w:val="1990128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6C67" w:rsidRPr="008A7C8A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216C67" w:rsidRPr="008A7C8A">
              <w:rPr>
                <w:rFonts w:asciiTheme="minorHAnsi" w:hAnsiTheme="minorHAnsi" w:cstheme="minorHAnsi"/>
                <w:color w:val="000000" w:themeColor="text1"/>
              </w:rPr>
              <w:t>Konsultan</w:t>
            </w:r>
            <w:r w:rsidR="00F458DF" w:rsidRPr="008A7C8A">
              <w:rPr>
                <w:rFonts w:asciiTheme="minorHAnsi" w:hAnsiTheme="minorHAnsi" w:cstheme="minorHAnsi"/>
                <w:color w:val="000000" w:themeColor="text1"/>
              </w:rPr>
              <w:t>ci</w:t>
            </w:r>
            <w:r w:rsidR="00216C67" w:rsidRPr="008A7C8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216C67" w:rsidRPr="008A7C8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(imię i nazwisko)</w:t>
            </w:r>
            <w:r w:rsidR="00216C67" w:rsidRPr="008A7C8A">
              <w:rPr>
                <w:rFonts w:asciiTheme="minorHAnsi" w:hAnsiTheme="minorHAnsi" w:cstheme="minorHAnsi"/>
                <w:color w:val="000000" w:themeColor="text1"/>
              </w:rPr>
              <w:t>:</w:t>
            </w:r>
            <w:r w:rsidR="005A2C23" w:rsidRPr="008A7C8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000000" w:themeColor="text1"/>
                </w:rPr>
                <w:id w:val="954978054"/>
                <w:placeholder>
                  <w:docPart w:val="DefaultPlaceholder_-1854013440"/>
                </w:placeholder>
              </w:sdtPr>
              <w:sdtContent>
                <w:r w:rsidR="005A2C23" w:rsidRPr="008A7C8A">
                  <w:rPr>
                    <w:rFonts w:asciiTheme="minorHAnsi" w:hAnsiTheme="minorHAnsi" w:cstheme="minorHAnsi"/>
                    <w:color w:val="000000" w:themeColor="text1"/>
                  </w:rPr>
                  <w:t>……………………………</w:t>
                </w:r>
              </w:sdtContent>
            </w:sdt>
          </w:p>
          <w:p w14:paraId="18DE5E42" w14:textId="2A0A5024" w:rsidR="00F458DF" w:rsidRPr="008A7C8A" w:rsidRDefault="00000000" w:rsidP="005A2C23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</w:rPr>
                <w:id w:val="-999421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6C67" w:rsidRPr="008A7C8A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216C67" w:rsidRPr="008A7C8A">
              <w:rPr>
                <w:rFonts w:asciiTheme="minorHAnsi" w:hAnsiTheme="minorHAnsi" w:cstheme="minorHAnsi"/>
                <w:color w:val="000000" w:themeColor="text1"/>
              </w:rPr>
              <w:t>Firma konsultingowa</w:t>
            </w:r>
            <w:r w:rsidR="000874D3" w:rsidRPr="008A7C8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0874D3" w:rsidRPr="008A7C8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(nazwa, imię i nazwisko osoby lub osób wdrażających)</w:t>
            </w:r>
            <w:r w:rsidR="00216C67" w:rsidRPr="008A7C8A">
              <w:rPr>
                <w:rFonts w:asciiTheme="minorHAnsi" w:hAnsiTheme="minorHAnsi" w:cstheme="minorHAnsi"/>
                <w:color w:val="000000" w:themeColor="text1"/>
              </w:rPr>
              <w:t>:</w:t>
            </w:r>
            <w:r w:rsidR="00F458DF" w:rsidRPr="008A7C8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000000" w:themeColor="text1"/>
                </w:rPr>
                <w:id w:val="1263255674"/>
                <w:placeholder>
                  <w:docPart w:val="7307B5962AFD415DB020736D70524F80"/>
                </w:placeholder>
              </w:sdtPr>
              <w:sdtContent>
                <w:r w:rsidR="00F458DF" w:rsidRPr="008A7C8A">
                  <w:rPr>
                    <w:rFonts w:asciiTheme="minorHAnsi" w:hAnsiTheme="minorHAnsi" w:cstheme="minorHAnsi"/>
                    <w:color w:val="000000" w:themeColor="text1"/>
                  </w:rPr>
                  <w:t>……………………………</w:t>
                </w:r>
              </w:sdtContent>
            </w:sdt>
          </w:p>
          <w:p w14:paraId="441902A5" w14:textId="66C1020D" w:rsidR="005A2C23" w:rsidRPr="008A7C8A" w:rsidRDefault="00000000" w:rsidP="005A2C23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</w:rPr>
                <w:id w:val="-2086602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58DF" w:rsidRPr="008A7C8A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F458DF" w:rsidRPr="008A7C8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000000" w:themeColor="text1"/>
                </w:rPr>
                <w:id w:val="809363281"/>
                <w:placeholder>
                  <w:docPart w:val="998E3A7519974E7C90F815E7E8E0EC3B"/>
                </w:placeholder>
              </w:sdtPr>
              <w:sdtContent>
                <w:r w:rsidR="00F458DF" w:rsidRPr="008A7C8A">
                  <w:rPr>
                    <w:rFonts w:asciiTheme="minorHAnsi" w:hAnsiTheme="minorHAnsi" w:cstheme="minorHAnsi"/>
                    <w:color w:val="000000" w:themeColor="text1"/>
                  </w:rPr>
                  <w:t>……………………………</w:t>
                </w:r>
              </w:sdtContent>
            </w:sdt>
          </w:p>
        </w:tc>
      </w:tr>
    </w:tbl>
    <w:p w14:paraId="2736C296" w14:textId="77777777" w:rsidR="005C42A3" w:rsidRPr="007828A0" w:rsidRDefault="005C42A3"/>
    <w:tbl>
      <w:tblPr>
        <w:tblStyle w:val="Tabela-Siatka"/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157"/>
        <w:gridCol w:w="2658"/>
        <w:gridCol w:w="1701"/>
        <w:gridCol w:w="1276"/>
        <w:gridCol w:w="425"/>
        <w:gridCol w:w="845"/>
      </w:tblGrid>
      <w:tr w:rsidR="003E3989" w:rsidRPr="007828A0" w14:paraId="376B93A8" w14:textId="77777777" w:rsidTr="00CB2F24">
        <w:tc>
          <w:tcPr>
            <w:tcW w:w="9062" w:type="dxa"/>
            <w:gridSpan w:val="6"/>
            <w:shd w:val="clear" w:color="auto" w:fill="D9E2F3" w:themeFill="accent1" w:themeFillTint="33"/>
          </w:tcPr>
          <w:p w14:paraId="57B78B65" w14:textId="77777777" w:rsidR="003E3989" w:rsidRPr="007828A0" w:rsidRDefault="003E3989" w:rsidP="00CB2F24">
            <w:pPr>
              <w:pStyle w:val="Bezodstpw"/>
              <w:rPr>
                <w:rFonts w:cstheme="minorHAnsi"/>
                <w:sz w:val="16"/>
                <w:szCs w:val="16"/>
              </w:rPr>
            </w:pPr>
            <w:r w:rsidRPr="007828A0">
              <w:rPr>
                <w:b/>
                <w:bCs/>
              </w:rPr>
              <w:t>WYPEŁNIA KLIENT</w:t>
            </w:r>
          </w:p>
        </w:tc>
      </w:tr>
      <w:tr w:rsidR="003E3989" w:rsidRPr="007828A0" w14:paraId="3A752373" w14:textId="77777777" w:rsidTr="00CB2F24">
        <w:tc>
          <w:tcPr>
            <w:tcW w:w="9062" w:type="dxa"/>
            <w:gridSpan w:val="6"/>
            <w:shd w:val="clear" w:color="auto" w:fill="D9E2F3" w:themeFill="accent1" w:themeFillTint="33"/>
          </w:tcPr>
          <w:p w14:paraId="350C7870" w14:textId="75FF42AE" w:rsidR="003E3989" w:rsidRPr="007828A0" w:rsidRDefault="003E3989" w:rsidP="00CB2F24">
            <w:pPr>
              <w:pStyle w:val="Bezodstpw"/>
              <w:rPr>
                <w:rFonts w:cstheme="minorHAnsi"/>
              </w:rPr>
            </w:pPr>
            <w:r w:rsidRPr="007828A0">
              <w:rPr>
                <w:rFonts w:cstheme="minorHAnsi"/>
              </w:rPr>
              <w:t>INFORMACJE O ODDZIAŁACH</w:t>
            </w:r>
          </w:p>
        </w:tc>
      </w:tr>
      <w:tr w:rsidR="003A311E" w:rsidRPr="007828A0" w14:paraId="23FB9FEC" w14:textId="77777777" w:rsidTr="00CB2F24">
        <w:trPr>
          <w:trHeight w:val="588"/>
        </w:trPr>
        <w:tc>
          <w:tcPr>
            <w:tcW w:w="2157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021E9098" w14:textId="4B2C7A35" w:rsidR="003A311E" w:rsidRPr="007828A0" w:rsidRDefault="003A311E" w:rsidP="00CB2F24">
            <w:pPr>
              <w:spacing w:after="120" w:line="240" w:lineRule="auto"/>
              <w:rPr>
                <w:rFonts w:asciiTheme="minorHAnsi" w:hAnsiTheme="minorHAnsi" w:cstheme="minorHAnsi"/>
              </w:rPr>
            </w:pPr>
            <w:r w:rsidRPr="007828A0">
              <w:rPr>
                <w:rFonts w:asciiTheme="minorHAnsi" w:hAnsiTheme="minorHAnsi" w:cstheme="minorHAnsi"/>
              </w:rPr>
              <w:t>Nazwa i adres oddziału z funkcją centralną*</w:t>
            </w:r>
          </w:p>
        </w:tc>
        <w:sdt>
          <w:sdtPr>
            <w:rPr>
              <w:rFonts w:asciiTheme="minorHAnsi" w:hAnsiTheme="minorHAnsi" w:cstheme="minorHAnsi"/>
            </w:rPr>
            <w:id w:val="851388433"/>
            <w:placeholder>
              <w:docPart w:val="DefaultPlaceholder_-1854013440"/>
            </w:placeholder>
            <w:showingPlcHdr/>
          </w:sdtPr>
          <w:sdtContent>
            <w:tc>
              <w:tcPr>
                <w:tcW w:w="6905" w:type="dxa"/>
                <w:gridSpan w:val="5"/>
                <w:tcBorders>
                  <w:bottom w:val="single" w:sz="4" w:space="0" w:color="auto"/>
                </w:tcBorders>
              </w:tcPr>
              <w:p w14:paraId="6259A429" w14:textId="344A7C8D" w:rsidR="003A311E" w:rsidRPr="007828A0" w:rsidRDefault="005A2C23" w:rsidP="00CB2F24">
                <w:pPr>
                  <w:spacing w:after="120" w:line="240" w:lineRule="auto"/>
                  <w:rPr>
                    <w:rFonts w:asciiTheme="minorHAnsi" w:hAnsiTheme="minorHAnsi" w:cstheme="minorHAnsi"/>
                  </w:rPr>
                </w:pPr>
                <w:r w:rsidRPr="008B32EE">
                  <w:rPr>
                    <w:rStyle w:val="Tekstzastpczy"/>
                    <w:lang w:eastAsia="en-US"/>
                  </w:rPr>
                  <w:t>Kliknij lub naciśnij tutaj, aby wprowadzić tekst.</w:t>
                </w:r>
              </w:p>
            </w:tc>
          </w:sdtContent>
        </w:sdt>
      </w:tr>
      <w:tr w:rsidR="003A311E" w:rsidRPr="007828A0" w14:paraId="3A408E2B" w14:textId="77777777" w:rsidTr="00CB2F24">
        <w:tc>
          <w:tcPr>
            <w:tcW w:w="2157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5ECD6862" w14:textId="7384A26C" w:rsidR="003A311E" w:rsidRPr="007828A0" w:rsidRDefault="003A311E" w:rsidP="00CB2F24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7828A0">
              <w:rPr>
                <w:rFonts w:asciiTheme="minorHAnsi" w:hAnsiTheme="minorHAnsi" w:cstheme="minorHAnsi"/>
              </w:rPr>
              <w:t>Nazwy i adresy kolejnych oddziałów</w:t>
            </w:r>
            <w:r w:rsidR="00CB2F24">
              <w:rPr>
                <w:rFonts w:asciiTheme="minorHAnsi" w:hAnsiTheme="minorHAnsi" w:cstheme="minorHAnsi"/>
              </w:rPr>
              <w:t xml:space="preserve"> objętych systemem zarządzania – zgłaszanych do certyfikacji </w:t>
            </w:r>
            <w:r w:rsidRPr="007828A0">
              <w:rPr>
                <w:rFonts w:asciiTheme="minorHAnsi" w:hAnsiTheme="minorHAnsi" w:cstheme="minorHAnsi"/>
                <w:sz w:val="18"/>
                <w:szCs w:val="18"/>
              </w:rPr>
              <w:t>(jeśli dotyczy</w:t>
            </w:r>
            <w:r w:rsidR="003E3989" w:rsidRPr="007828A0">
              <w:rPr>
                <w:rFonts w:asciiTheme="minorHAnsi" w:hAnsiTheme="minorHAnsi" w:cstheme="minorHAnsi"/>
                <w:sz w:val="18"/>
                <w:szCs w:val="18"/>
              </w:rPr>
              <w:t>;</w:t>
            </w:r>
            <w:r w:rsidRPr="007828A0">
              <w:rPr>
                <w:rFonts w:asciiTheme="minorHAnsi" w:hAnsiTheme="minorHAnsi" w:cstheme="minorHAnsi"/>
                <w:sz w:val="18"/>
                <w:szCs w:val="18"/>
              </w:rPr>
              <w:t xml:space="preserve"> ponumerowane w kolejności spójnej z poniższą tabelą</w:t>
            </w:r>
            <w:r w:rsidR="003E3989" w:rsidRPr="007828A0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sdt>
          <w:sdtPr>
            <w:rPr>
              <w:rFonts w:asciiTheme="minorHAnsi" w:hAnsiTheme="minorHAnsi" w:cstheme="minorHAnsi"/>
            </w:rPr>
            <w:id w:val="76789853"/>
            <w:placeholder>
              <w:docPart w:val="DefaultPlaceholder_-1854013440"/>
            </w:placeholder>
            <w:showingPlcHdr/>
          </w:sdtPr>
          <w:sdtContent>
            <w:tc>
              <w:tcPr>
                <w:tcW w:w="6905" w:type="dxa"/>
                <w:gridSpan w:val="5"/>
                <w:tcBorders>
                  <w:bottom w:val="single" w:sz="4" w:space="0" w:color="auto"/>
                </w:tcBorders>
              </w:tcPr>
              <w:p w14:paraId="092A63BA" w14:textId="0F0D16DF" w:rsidR="003A311E" w:rsidRPr="007828A0" w:rsidRDefault="005A2C23" w:rsidP="00CB2F24">
                <w:pPr>
                  <w:spacing w:line="240" w:lineRule="auto"/>
                  <w:rPr>
                    <w:rFonts w:asciiTheme="minorHAnsi" w:hAnsiTheme="minorHAnsi" w:cstheme="minorHAnsi"/>
                  </w:rPr>
                </w:pPr>
                <w:r w:rsidRPr="008B32EE">
                  <w:rPr>
                    <w:rStyle w:val="Tekstzastpczy"/>
                    <w:lang w:eastAsia="en-US"/>
                  </w:rPr>
                  <w:t>Kliknij lub naciśnij tutaj, aby wprowadzić tekst.</w:t>
                </w:r>
              </w:p>
            </w:tc>
          </w:sdtContent>
        </w:sdt>
      </w:tr>
      <w:tr w:rsidR="003E3989" w:rsidRPr="007828A0" w14:paraId="72C24202" w14:textId="77777777" w:rsidTr="00457F61">
        <w:trPr>
          <w:trHeight w:val="63"/>
        </w:trPr>
        <w:tc>
          <w:tcPr>
            <w:tcW w:w="4815" w:type="dxa"/>
            <w:gridSpan w:val="2"/>
            <w:vMerge w:val="restart"/>
            <w:tcBorders>
              <w:tl2br w:val="single" w:sz="4" w:space="0" w:color="auto"/>
            </w:tcBorders>
            <w:shd w:val="clear" w:color="auto" w:fill="D9E2F3" w:themeFill="accent1" w:themeFillTint="33"/>
          </w:tcPr>
          <w:p w14:paraId="31CABF98" w14:textId="77777777" w:rsidR="00CB0298" w:rsidRPr="007828A0" w:rsidRDefault="00CB0298" w:rsidP="00CB2F2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47" w:type="dxa"/>
            <w:gridSpan w:val="4"/>
            <w:shd w:val="clear" w:color="auto" w:fill="D9E2F3" w:themeFill="accent1" w:themeFillTint="33"/>
          </w:tcPr>
          <w:p w14:paraId="18B2A151" w14:textId="77777777" w:rsidR="00CB0298" w:rsidRPr="007828A0" w:rsidRDefault="00CB0298" w:rsidP="00CB2F24">
            <w:pPr>
              <w:spacing w:after="0" w:line="240" w:lineRule="auto"/>
              <w:ind w:left="-57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7828A0">
              <w:rPr>
                <w:rFonts w:cs="Calibri"/>
                <w:b/>
                <w:bCs/>
                <w:sz w:val="18"/>
                <w:szCs w:val="18"/>
              </w:rPr>
              <w:t>Liczba pracowników w poszczególnych oddziałach (lokalizacjach) firmy</w:t>
            </w:r>
          </w:p>
          <w:p w14:paraId="6ADE71D7" w14:textId="3527205D" w:rsidR="00297EB5" w:rsidRPr="007828A0" w:rsidRDefault="00297EB5" w:rsidP="00CB2F24">
            <w:pPr>
              <w:spacing w:after="0" w:line="240" w:lineRule="auto"/>
              <w:ind w:left="-57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828A0">
              <w:rPr>
                <w:rFonts w:cs="Calibri"/>
                <w:sz w:val="14"/>
                <w:szCs w:val="14"/>
              </w:rPr>
              <w:t>W przypadku większej liczby oddziałów,</w:t>
            </w:r>
            <w:r w:rsidR="00860577" w:rsidRPr="007828A0">
              <w:rPr>
                <w:rFonts w:cs="Calibri"/>
                <w:sz w:val="14"/>
                <w:szCs w:val="14"/>
              </w:rPr>
              <w:t xml:space="preserve"> </w:t>
            </w:r>
            <w:r w:rsidRPr="007828A0">
              <w:rPr>
                <w:rFonts w:cs="Calibri"/>
                <w:sz w:val="14"/>
                <w:szCs w:val="14"/>
              </w:rPr>
              <w:t>prosimy o kontakt z ECJiC</w:t>
            </w:r>
          </w:p>
        </w:tc>
      </w:tr>
      <w:tr w:rsidR="00297EB5" w:rsidRPr="007828A0" w14:paraId="574D00A3" w14:textId="77777777" w:rsidTr="00457F61">
        <w:trPr>
          <w:trHeight w:val="59"/>
        </w:trPr>
        <w:tc>
          <w:tcPr>
            <w:tcW w:w="4815" w:type="dxa"/>
            <w:gridSpan w:val="2"/>
            <w:vMerge/>
            <w:tcBorders>
              <w:tl2br w:val="single" w:sz="4" w:space="0" w:color="auto"/>
            </w:tcBorders>
            <w:shd w:val="clear" w:color="auto" w:fill="D9E2F3" w:themeFill="accent1" w:themeFillTint="33"/>
          </w:tcPr>
          <w:p w14:paraId="7E54A283" w14:textId="77777777" w:rsidR="00297EB5" w:rsidRPr="007828A0" w:rsidRDefault="00297EB5" w:rsidP="00CB2F2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0FEB6BB0" w14:textId="169B3551" w:rsidR="00297EB5" w:rsidRPr="007828A0" w:rsidRDefault="00297EB5" w:rsidP="00CB2F24">
            <w:pPr>
              <w:spacing w:after="0"/>
              <w:ind w:left="-57" w:right="-57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7828A0">
              <w:rPr>
                <w:rFonts w:cs="Calibri"/>
                <w:b/>
                <w:bCs/>
                <w:sz w:val="18"/>
                <w:szCs w:val="18"/>
              </w:rPr>
              <w:t xml:space="preserve">Oddział z funkcją </w:t>
            </w:r>
            <w:r w:rsidRPr="002673EF"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  <w:t>centralną</w:t>
            </w:r>
            <w:r w:rsidR="00232DC1" w:rsidRPr="002673EF"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558EE839" w14:textId="313AE40F" w:rsidR="00297EB5" w:rsidRPr="007828A0" w:rsidRDefault="00297EB5" w:rsidP="00CB2F24">
            <w:pPr>
              <w:spacing w:after="0" w:line="240" w:lineRule="auto"/>
              <w:ind w:left="-57" w:right="-57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828A0">
              <w:rPr>
                <w:rFonts w:cs="Calibri"/>
                <w:b/>
                <w:bCs/>
                <w:sz w:val="18"/>
                <w:szCs w:val="18"/>
              </w:rPr>
              <w:t>Oddział 2</w:t>
            </w:r>
          </w:p>
        </w:tc>
        <w:tc>
          <w:tcPr>
            <w:tcW w:w="1270" w:type="dxa"/>
            <w:gridSpan w:val="2"/>
            <w:shd w:val="clear" w:color="auto" w:fill="D9E2F3" w:themeFill="accent1" w:themeFillTint="33"/>
            <w:vAlign w:val="center"/>
          </w:tcPr>
          <w:p w14:paraId="6AFBC1F7" w14:textId="5E92F7E6" w:rsidR="00297EB5" w:rsidRPr="007828A0" w:rsidRDefault="00297EB5" w:rsidP="00CB2F24">
            <w:pPr>
              <w:spacing w:after="0" w:line="240" w:lineRule="auto"/>
              <w:ind w:left="-57" w:right="-57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828A0">
              <w:rPr>
                <w:rFonts w:cs="Calibri"/>
                <w:b/>
                <w:bCs/>
                <w:sz w:val="18"/>
                <w:szCs w:val="18"/>
              </w:rPr>
              <w:t>Oddział 3</w:t>
            </w:r>
          </w:p>
        </w:tc>
      </w:tr>
      <w:tr w:rsidR="00297EB5" w:rsidRPr="007828A0" w14:paraId="677894A6" w14:textId="77777777" w:rsidTr="00457F61">
        <w:trPr>
          <w:trHeight w:val="59"/>
        </w:trPr>
        <w:tc>
          <w:tcPr>
            <w:tcW w:w="4815" w:type="dxa"/>
            <w:gridSpan w:val="2"/>
          </w:tcPr>
          <w:p w14:paraId="74B80D50" w14:textId="30D56309" w:rsidR="00297EB5" w:rsidRPr="008A7C8A" w:rsidRDefault="00297EB5" w:rsidP="00CB2F2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8A7C8A"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  <w:t>Liczba zmian</w:t>
            </w:r>
            <w:r w:rsidR="00F458DF" w:rsidRPr="008A7C8A"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F458DF" w:rsidRPr="008A7C8A">
              <w:rPr>
                <w:rFonts w:cs="Calibri"/>
                <w:color w:val="000000" w:themeColor="text1"/>
                <w:sz w:val="18"/>
                <w:szCs w:val="18"/>
              </w:rPr>
              <w:t>(</w:t>
            </w:r>
            <w:r w:rsidR="00F458DF" w:rsidRPr="008A7C8A">
              <w:rPr>
                <w:rFonts w:cstheme="minorHAnsi"/>
                <w:color w:val="000000" w:themeColor="text1"/>
                <w:sz w:val="18"/>
                <w:szCs w:val="16"/>
              </w:rPr>
              <w:t>system pracy obowiązujący w danym oddziale (np. 1 zmiana, 2 zmiany)</w:t>
            </w:r>
          </w:p>
        </w:tc>
        <w:tc>
          <w:tcPr>
            <w:tcW w:w="1701" w:type="dxa"/>
            <w:vAlign w:val="center"/>
          </w:tcPr>
          <w:sdt>
            <w:sdtPr>
              <w:rPr>
                <w:rFonts w:asciiTheme="minorHAnsi" w:hAnsiTheme="minorHAnsi" w:cstheme="minorHAnsi"/>
                <w:b/>
                <w:bCs/>
              </w:rPr>
              <w:id w:val="345064635"/>
              <w:placeholder>
                <w:docPart w:val="DefaultPlaceholder_-1854013440"/>
              </w:placeholder>
            </w:sdtPr>
            <w:sdtContent>
              <w:p w14:paraId="53E39E5D" w14:textId="7C09427D" w:rsidR="00297EB5" w:rsidRPr="007828A0" w:rsidRDefault="005A2C23" w:rsidP="00CB2F24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b/>
                    <w:bCs/>
                  </w:rPr>
                </w:pPr>
                <w:r>
                  <w:rPr>
                    <w:rFonts w:asciiTheme="minorHAnsi" w:hAnsiTheme="minorHAnsi" w:cstheme="minorHAnsi"/>
                    <w:b/>
                    <w:bCs/>
                  </w:rPr>
                  <w:t xml:space="preserve">   </w:t>
                </w:r>
              </w:p>
            </w:sdtContent>
          </w:sdt>
        </w:tc>
        <w:tc>
          <w:tcPr>
            <w:tcW w:w="1276" w:type="dxa"/>
            <w:vAlign w:val="center"/>
          </w:tcPr>
          <w:sdt>
            <w:sdtPr>
              <w:rPr>
                <w:rFonts w:asciiTheme="minorHAnsi" w:hAnsiTheme="minorHAnsi" w:cstheme="minorHAnsi"/>
                <w:b/>
                <w:bCs/>
              </w:rPr>
              <w:id w:val="-1613127724"/>
              <w:placeholder>
                <w:docPart w:val="6DBE5532A4CD4D7AA8D0A7D2C1F3A016"/>
              </w:placeholder>
            </w:sdtPr>
            <w:sdtContent>
              <w:p w14:paraId="5E3F29A1" w14:textId="73583B35" w:rsidR="00297EB5" w:rsidRPr="007828A0" w:rsidRDefault="005A2C23" w:rsidP="00CB2F24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b/>
                    <w:bCs/>
                  </w:rPr>
                </w:pPr>
                <w:r>
                  <w:rPr>
                    <w:rFonts w:asciiTheme="minorHAnsi" w:hAnsiTheme="minorHAnsi" w:cstheme="minorHAnsi"/>
                    <w:b/>
                    <w:bCs/>
                  </w:rPr>
                  <w:t xml:space="preserve">   </w:t>
                </w:r>
              </w:p>
            </w:sdtContent>
          </w:sdt>
        </w:tc>
        <w:tc>
          <w:tcPr>
            <w:tcW w:w="1270" w:type="dxa"/>
            <w:gridSpan w:val="2"/>
            <w:vAlign w:val="center"/>
          </w:tcPr>
          <w:sdt>
            <w:sdtPr>
              <w:rPr>
                <w:rFonts w:asciiTheme="minorHAnsi" w:hAnsiTheme="minorHAnsi" w:cstheme="minorHAnsi"/>
                <w:b/>
                <w:bCs/>
              </w:rPr>
              <w:id w:val="505416110"/>
              <w:placeholder>
                <w:docPart w:val="60750C78C0904DEF947C02EFA5B84B4E"/>
              </w:placeholder>
            </w:sdtPr>
            <w:sdtContent>
              <w:p w14:paraId="401E5A3C" w14:textId="788A035D" w:rsidR="00297EB5" w:rsidRPr="007828A0" w:rsidRDefault="005A2C23" w:rsidP="00CB2F24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b/>
                    <w:bCs/>
                  </w:rPr>
                </w:pPr>
                <w:r>
                  <w:rPr>
                    <w:rFonts w:asciiTheme="minorHAnsi" w:hAnsiTheme="minorHAnsi" w:cstheme="minorHAnsi"/>
                    <w:b/>
                    <w:bCs/>
                  </w:rPr>
                  <w:t xml:space="preserve">   </w:t>
                </w:r>
              </w:p>
            </w:sdtContent>
          </w:sdt>
        </w:tc>
      </w:tr>
      <w:tr w:rsidR="00297EB5" w:rsidRPr="007828A0" w14:paraId="4321C2C8" w14:textId="77777777" w:rsidTr="00457F61">
        <w:trPr>
          <w:trHeight w:val="59"/>
        </w:trPr>
        <w:tc>
          <w:tcPr>
            <w:tcW w:w="4815" w:type="dxa"/>
            <w:gridSpan w:val="2"/>
          </w:tcPr>
          <w:p w14:paraId="4B48F414" w14:textId="77777777" w:rsidR="00297EB5" w:rsidRPr="008A7C8A" w:rsidRDefault="00297EB5" w:rsidP="00CB2F24">
            <w:pPr>
              <w:spacing w:after="0"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  <w:r w:rsidRPr="008A7C8A"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  <w:t>Łączna liczba personelu</w:t>
            </w:r>
          </w:p>
          <w:p w14:paraId="241199AE" w14:textId="481150A7" w:rsidR="00297EB5" w:rsidRPr="008A7C8A" w:rsidRDefault="00457F61" w:rsidP="00CB2F2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8A7C8A">
              <w:rPr>
                <w:rFonts w:cs="Calibri"/>
                <w:color w:val="000000" w:themeColor="text1"/>
                <w:sz w:val="18"/>
                <w:szCs w:val="18"/>
              </w:rPr>
              <w:t>(łącznie na wszystkich zmianach, niezależnie od formy zatrudnienia, w tym personel kontraktowy, tymczasowy, itd.)</w:t>
            </w:r>
          </w:p>
        </w:tc>
        <w:tc>
          <w:tcPr>
            <w:tcW w:w="1701" w:type="dxa"/>
            <w:vAlign w:val="center"/>
          </w:tcPr>
          <w:sdt>
            <w:sdtPr>
              <w:rPr>
                <w:rFonts w:asciiTheme="minorHAnsi" w:hAnsiTheme="minorHAnsi" w:cstheme="minorHAnsi"/>
                <w:b/>
                <w:bCs/>
              </w:rPr>
              <w:id w:val="1257639314"/>
              <w:placeholder>
                <w:docPart w:val="CA18D5C5DC824339AFA253A43F403620"/>
              </w:placeholder>
            </w:sdtPr>
            <w:sdtContent>
              <w:p w14:paraId="52417589" w14:textId="7B75FD79" w:rsidR="00297EB5" w:rsidRPr="007828A0" w:rsidRDefault="005A2C23" w:rsidP="00CB2F24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b/>
                    <w:bCs/>
                  </w:rPr>
                </w:pPr>
                <w:r>
                  <w:rPr>
                    <w:rFonts w:asciiTheme="minorHAnsi" w:hAnsiTheme="minorHAnsi" w:cstheme="minorHAnsi"/>
                    <w:b/>
                    <w:bCs/>
                  </w:rPr>
                  <w:t xml:space="preserve">   </w:t>
                </w:r>
              </w:p>
            </w:sdtContent>
          </w:sdt>
        </w:tc>
        <w:tc>
          <w:tcPr>
            <w:tcW w:w="1276" w:type="dxa"/>
            <w:vAlign w:val="center"/>
          </w:tcPr>
          <w:sdt>
            <w:sdtPr>
              <w:rPr>
                <w:rFonts w:asciiTheme="minorHAnsi" w:hAnsiTheme="minorHAnsi" w:cstheme="minorHAnsi"/>
                <w:b/>
                <w:bCs/>
              </w:rPr>
              <w:id w:val="-1315865708"/>
              <w:placeholder>
                <w:docPart w:val="780FD8E8645B432AB60DF8A6D65CBB67"/>
              </w:placeholder>
            </w:sdtPr>
            <w:sdtContent>
              <w:p w14:paraId="3446F3FE" w14:textId="5148606C" w:rsidR="00297EB5" w:rsidRPr="007828A0" w:rsidRDefault="005A2C23" w:rsidP="00CB2F24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b/>
                    <w:bCs/>
                  </w:rPr>
                </w:pPr>
                <w:r>
                  <w:rPr>
                    <w:rFonts w:asciiTheme="minorHAnsi" w:hAnsiTheme="minorHAnsi" w:cstheme="minorHAnsi"/>
                    <w:b/>
                    <w:bCs/>
                  </w:rPr>
                  <w:t xml:space="preserve">   </w:t>
                </w:r>
              </w:p>
            </w:sdtContent>
          </w:sdt>
        </w:tc>
        <w:tc>
          <w:tcPr>
            <w:tcW w:w="1270" w:type="dxa"/>
            <w:gridSpan w:val="2"/>
            <w:vAlign w:val="center"/>
          </w:tcPr>
          <w:sdt>
            <w:sdtPr>
              <w:rPr>
                <w:rFonts w:asciiTheme="minorHAnsi" w:hAnsiTheme="minorHAnsi" w:cstheme="minorHAnsi"/>
                <w:b/>
                <w:bCs/>
              </w:rPr>
              <w:id w:val="-1051767151"/>
              <w:placeholder>
                <w:docPart w:val="D4E42A3F2BD34A33BA526AF11701AAD2"/>
              </w:placeholder>
            </w:sdtPr>
            <w:sdtContent>
              <w:p w14:paraId="17EB90E1" w14:textId="6BD84FDA" w:rsidR="00297EB5" w:rsidRPr="007828A0" w:rsidRDefault="005A2C23" w:rsidP="00CB2F24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b/>
                    <w:bCs/>
                  </w:rPr>
                </w:pPr>
                <w:r>
                  <w:rPr>
                    <w:rFonts w:asciiTheme="minorHAnsi" w:hAnsiTheme="minorHAnsi" w:cstheme="minorHAnsi"/>
                    <w:b/>
                    <w:bCs/>
                  </w:rPr>
                  <w:t xml:space="preserve">   </w:t>
                </w:r>
              </w:p>
            </w:sdtContent>
          </w:sdt>
        </w:tc>
      </w:tr>
      <w:tr w:rsidR="00297EB5" w:rsidRPr="007828A0" w14:paraId="3558ED04" w14:textId="77777777" w:rsidTr="00457F61">
        <w:trPr>
          <w:trHeight w:val="59"/>
        </w:trPr>
        <w:tc>
          <w:tcPr>
            <w:tcW w:w="4815" w:type="dxa"/>
            <w:gridSpan w:val="2"/>
          </w:tcPr>
          <w:p w14:paraId="5A312828" w14:textId="77777777" w:rsidR="00297EB5" w:rsidRPr="008A7C8A" w:rsidRDefault="00297EB5" w:rsidP="00CB2F24">
            <w:pPr>
              <w:spacing w:after="0"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  <w:r w:rsidRPr="008A7C8A"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  <w:t>Liczba personelu przeliczona na pełne etaty</w:t>
            </w:r>
          </w:p>
          <w:p w14:paraId="3E4C6B9C" w14:textId="5DE88B9E" w:rsidR="00297EB5" w:rsidRPr="008A7C8A" w:rsidRDefault="00297EB5" w:rsidP="00CB2F2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8A7C8A">
              <w:rPr>
                <w:rFonts w:cs="Calibri"/>
                <w:color w:val="000000" w:themeColor="text1"/>
                <w:sz w:val="18"/>
                <w:szCs w:val="18"/>
              </w:rPr>
              <w:t xml:space="preserve">(łącznie na wszystkich zmianach, </w:t>
            </w:r>
            <w:r w:rsidR="00457F61" w:rsidRPr="008A7C8A">
              <w:rPr>
                <w:rFonts w:cs="Calibri"/>
                <w:color w:val="000000" w:themeColor="text1"/>
                <w:sz w:val="18"/>
                <w:szCs w:val="18"/>
              </w:rPr>
              <w:t xml:space="preserve">niezależnie od formy zatrudnienia, </w:t>
            </w:r>
            <w:r w:rsidRPr="008A7C8A">
              <w:rPr>
                <w:rFonts w:cs="Calibri"/>
                <w:color w:val="000000" w:themeColor="text1"/>
                <w:sz w:val="18"/>
                <w:szCs w:val="18"/>
              </w:rPr>
              <w:t>w tym personel kontraktowy, tymczasowy, itd.)</w:t>
            </w:r>
          </w:p>
        </w:tc>
        <w:tc>
          <w:tcPr>
            <w:tcW w:w="1701" w:type="dxa"/>
            <w:vAlign w:val="center"/>
          </w:tcPr>
          <w:sdt>
            <w:sdtPr>
              <w:rPr>
                <w:rFonts w:asciiTheme="minorHAnsi" w:hAnsiTheme="minorHAnsi" w:cstheme="minorHAnsi"/>
                <w:b/>
                <w:bCs/>
              </w:rPr>
              <w:id w:val="-923327916"/>
              <w:placeholder>
                <w:docPart w:val="0A1B5C05EB7B4284B2FDF16E5291CA24"/>
              </w:placeholder>
            </w:sdtPr>
            <w:sdtContent>
              <w:p w14:paraId="14C91EFC" w14:textId="1DC63F02" w:rsidR="00297EB5" w:rsidRPr="007828A0" w:rsidRDefault="005A2C23" w:rsidP="00CB2F24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b/>
                    <w:bCs/>
                  </w:rPr>
                </w:pPr>
                <w:r>
                  <w:rPr>
                    <w:rFonts w:asciiTheme="minorHAnsi" w:hAnsiTheme="minorHAnsi" w:cstheme="minorHAnsi"/>
                    <w:b/>
                    <w:bCs/>
                  </w:rPr>
                  <w:t xml:space="preserve">   </w:t>
                </w:r>
              </w:p>
            </w:sdtContent>
          </w:sdt>
        </w:tc>
        <w:tc>
          <w:tcPr>
            <w:tcW w:w="1276" w:type="dxa"/>
            <w:vAlign w:val="center"/>
          </w:tcPr>
          <w:sdt>
            <w:sdtPr>
              <w:rPr>
                <w:rFonts w:asciiTheme="minorHAnsi" w:hAnsiTheme="minorHAnsi" w:cstheme="minorHAnsi"/>
                <w:b/>
                <w:bCs/>
              </w:rPr>
              <w:id w:val="-1294517840"/>
              <w:placeholder>
                <w:docPart w:val="EBE9C164DA194153B1E466FEADEABC64"/>
              </w:placeholder>
            </w:sdtPr>
            <w:sdtContent>
              <w:p w14:paraId="02B65ED3" w14:textId="77AFA3DF" w:rsidR="00297EB5" w:rsidRPr="007828A0" w:rsidRDefault="005A2C23" w:rsidP="00CB2F24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b/>
                    <w:bCs/>
                  </w:rPr>
                </w:pPr>
                <w:r>
                  <w:rPr>
                    <w:rFonts w:asciiTheme="minorHAnsi" w:hAnsiTheme="minorHAnsi" w:cstheme="minorHAnsi"/>
                    <w:b/>
                    <w:bCs/>
                  </w:rPr>
                  <w:t xml:space="preserve">   </w:t>
                </w:r>
              </w:p>
            </w:sdtContent>
          </w:sdt>
        </w:tc>
        <w:tc>
          <w:tcPr>
            <w:tcW w:w="1270" w:type="dxa"/>
            <w:gridSpan w:val="2"/>
            <w:vAlign w:val="center"/>
          </w:tcPr>
          <w:sdt>
            <w:sdtPr>
              <w:rPr>
                <w:rFonts w:asciiTheme="minorHAnsi" w:hAnsiTheme="minorHAnsi" w:cstheme="minorHAnsi"/>
                <w:b/>
                <w:bCs/>
              </w:rPr>
              <w:id w:val="1348221424"/>
              <w:placeholder>
                <w:docPart w:val="31ADB7D34F074DABB3414C48C3CCBECC"/>
              </w:placeholder>
            </w:sdtPr>
            <w:sdtContent>
              <w:p w14:paraId="013A5198" w14:textId="2140A792" w:rsidR="00297EB5" w:rsidRPr="007828A0" w:rsidRDefault="005A2C23" w:rsidP="00CB2F24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b/>
                    <w:bCs/>
                  </w:rPr>
                </w:pPr>
                <w:r>
                  <w:rPr>
                    <w:rFonts w:asciiTheme="minorHAnsi" w:hAnsiTheme="minorHAnsi" w:cstheme="minorHAnsi"/>
                    <w:b/>
                    <w:bCs/>
                  </w:rPr>
                  <w:t xml:space="preserve">   </w:t>
                </w:r>
              </w:p>
            </w:sdtContent>
          </w:sdt>
        </w:tc>
      </w:tr>
      <w:tr w:rsidR="00297EB5" w:rsidRPr="007828A0" w14:paraId="49064B5F" w14:textId="77777777" w:rsidTr="00457F61">
        <w:trPr>
          <w:trHeight w:val="59"/>
        </w:trPr>
        <w:tc>
          <w:tcPr>
            <w:tcW w:w="4815" w:type="dxa"/>
            <w:gridSpan w:val="2"/>
          </w:tcPr>
          <w:p w14:paraId="3D80CFE6" w14:textId="77777777" w:rsidR="00297EB5" w:rsidRPr="008A7C8A" w:rsidRDefault="00297EB5" w:rsidP="00CB2F24">
            <w:pPr>
              <w:spacing w:after="0"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  <w:r w:rsidRPr="008A7C8A"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  <w:t>Liczba personelu wykonującego powtarzalne procesy</w:t>
            </w:r>
          </w:p>
          <w:p w14:paraId="5A70ADCF" w14:textId="344E5E34" w:rsidR="00297EB5" w:rsidRPr="008A7C8A" w:rsidRDefault="00297EB5" w:rsidP="00CB2F2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8A7C8A">
              <w:rPr>
                <w:rFonts w:cs="Calibri"/>
                <w:color w:val="000000" w:themeColor="text1"/>
                <w:sz w:val="18"/>
                <w:szCs w:val="18"/>
              </w:rPr>
              <w:t xml:space="preserve">(np. personel sprzątający, pracownicy ochrony i transportu, pracownicy na taśmach produkcyjnych, handlowcy, pracownicy </w:t>
            </w:r>
            <w:proofErr w:type="spellStart"/>
            <w:r w:rsidRPr="008A7C8A">
              <w:rPr>
                <w:rFonts w:cs="Calibri"/>
                <w:color w:val="000000" w:themeColor="text1"/>
                <w:sz w:val="18"/>
                <w:szCs w:val="18"/>
              </w:rPr>
              <w:t>call</w:t>
            </w:r>
            <w:proofErr w:type="spellEnd"/>
            <w:r w:rsidRPr="008A7C8A"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A7C8A">
              <w:rPr>
                <w:rFonts w:cs="Calibri"/>
                <w:color w:val="000000" w:themeColor="text1"/>
                <w:sz w:val="18"/>
                <w:szCs w:val="18"/>
              </w:rPr>
              <w:t>center</w:t>
            </w:r>
            <w:proofErr w:type="spellEnd"/>
            <w:r w:rsidRPr="008A7C8A">
              <w:rPr>
                <w:rFonts w:cs="Calibri"/>
                <w:color w:val="000000" w:themeColor="text1"/>
                <w:sz w:val="18"/>
                <w:szCs w:val="18"/>
              </w:rPr>
              <w:t>, itp.)</w:t>
            </w:r>
          </w:p>
        </w:tc>
        <w:tc>
          <w:tcPr>
            <w:tcW w:w="1701" w:type="dxa"/>
            <w:vAlign w:val="center"/>
          </w:tcPr>
          <w:sdt>
            <w:sdtPr>
              <w:rPr>
                <w:rFonts w:asciiTheme="minorHAnsi" w:hAnsiTheme="minorHAnsi" w:cstheme="minorHAnsi"/>
                <w:b/>
                <w:bCs/>
              </w:rPr>
              <w:id w:val="-1865279913"/>
              <w:placeholder>
                <w:docPart w:val="56EE176E844844CA891F7DB75A63F681"/>
              </w:placeholder>
            </w:sdtPr>
            <w:sdtContent>
              <w:p w14:paraId="2FC8B5B7" w14:textId="7FC8119A" w:rsidR="00297EB5" w:rsidRPr="007828A0" w:rsidRDefault="005A2C23" w:rsidP="00CB2F24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b/>
                    <w:bCs/>
                  </w:rPr>
                </w:pPr>
                <w:r>
                  <w:rPr>
                    <w:rFonts w:asciiTheme="minorHAnsi" w:hAnsiTheme="minorHAnsi" w:cstheme="minorHAnsi"/>
                    <w:b/>
                    <w:bCs/>
                  </w:rPr>
                  <w:t xml:space="preserve">   </w:t>
                </w:r>
              </w:p>
            </w:sdtContent>
          </w:sdt>
        </w:tc>
        <w:tc>
          <w:tcPr>
            <w:tcW w:w="1276" w:type="dxa"/>
            <w:vAlign w:val="center"/>
          </w:tcPr>
          <w:sdt>
            <w:sdtPr>
              <w:rPr>
                <w:rFonts w:asciiTheme="minorHAnsi" w:hAnsiTheme="minorHAnsi" w:cstheme="minorHAnsi"/>
                <w:b/>
                <w:bCs/>
              </w:rPr>
              <w:id w:val="1924075776"/>
              <w:placeholder>
                <w:docPart w:val="B2FC6FFD84DB48ACA2CD956F75A609CA"/>
              </w:placeholder>
            </w:sdtPr>
            <w:sdtContent>
              <w:p w14:paraId="41F00D50" w14:textId="6D4BCC72" w:rsidR="00297EB5" w:rsidRPr="007828A0" w:rsidRDefault="005A2C23" w:rsidP="00CB2F24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b/>
                    <w:bCs/>
                  </w:rPr>
                </w:pPr>
                <w:r>
                  <w:rPr>
                    <w:rFonts w:asciiTheme="minorHAnsi" w:hAnsiTheme="minorHAnsi" w:cstheme="minorHAnsi"/>
                    <w:b/>
                    <w:bCs/>
                  </w:rPr>
                  <w:t xml:space="preserve">   </w:t>
                </w:r>
              </w:p>
            </w:sdtContent>
          </w:sdt>
        </w:tc>
        <w:tc>
          <w:tcPr>
            <w:tcW w:w="1270" w:type="dxa"/>
            <w:gridSpan w:val="2"/>
            <w:vAlign w:val="center"/>
          </w:tcPr>
          <w:sdt>
            <w:sdtPr>
              <w:rPr>
                <w:rFonts w:asciiTheme="minorHAnsi" w:hAnsiTheme="minorHAnsi" w:cstheme="minorHAnsi"/>
                <w:b/>
                <w:bCs/>
              </w:rPr>
              <w:id w:val="534695351"/>
              <w:placeholder>
                <w:docPart w:val="8437B76F1F0E4B58BD362026DA6E802A"/>
              </w:placeholder>
            </w:sdtPr>
            <w:sdtContent>
              <w:p w14:paraId="2F898028" w14:textId="7A1DFECA" w:rsidR="00297EB5" w:rsidRPr="007828A0" w:rsidRDefault="005A2C23" w:rsidP="00CB2F24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b/>
                    <w:bCs/>
                  </w:rPr>
                </w:pPr>
                <w:r>
                  <w:rPr>
                    <w:rFonts w:asciiTheme="minorHAnsi" w:hAnsiTheme="minorHAnsi" w:cstheme="minorHAnsi"/>
                    <w:b/>
                    <w:bCs/>
                  </w:rPr>
                  <w:t xml:space="preserve">   </w:t>
                </w:r>
              </w:p>
            </w:sdtContent>
          </w:sdt>
        </w:tc>
      </w:tr>
      <w:tr w:rsidR="00297EB5" w:rsidRPr="007828A0" w14:paraId="68364E78" w14:textId="77777777" w:rsidTr="00457F61">
        <w:trPr>
          <w:trHeight w:val="59"/>
        </w:trPr>
        <w:tc>
          <w:tcPr>
            <w:tcW w:w="4815" w:type="dxa"/>
            <w:gridSpan w:val="2"/>
          </w:tcPr>
          <w:p w14:paraId="7168A65D" w14:textId="77777777" w:rsidR="00297EB5" w:rsidRPr="007828A0" w:rsidRDefault="00297EB5" w:rsidP="00CB2F2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7828A0">
              <w:rPr>
                <w:rFonts w:cs="Calibri"/>
                <w:b/>
                <w:bCs/>
                <w:sz w:val="18"/>
                <w:szCs w:val="18"/>
              </w:rPr>
              <w:t>Liczba niewykwalifikowanego personelu tymczasowego, wykonującego proste, powtarzalne czynności</w:t>
            </w:r>
          </w:p>
          <w:p w14:paraId="32C139D3" w14:textId="0AB8DFA6" w:rsidR="00297EB5" w:rsidRPr="007828A0" w:rsidRDefault="00297EB5" w:rsidP="00CB2F2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7828A0">
              <w:rPr>
                <w:rFonts w:cs="Calibri"/>
                <w:sz w:val="18"/>
                <w:szCs w:val="18"/>
              </w:rPr>
              <w:t xml:space="preserve">(np. stażyści, personel sezonowy, itp.) </w:t>
            </w:r>
          </w:p>
        </w:tc>
        <w:tc>
          <w:tcPr>
            <w:tcW w:w="1701" w:type="dxa"/>
            <w:vAlign w:val="center"/>
          </w:tcPr>
          <w:sdt>
            <w:sdtPr>
              <w:rPr>
                <w:rFonts w:asciiTheme="minorHAnsi" w:hAnsiTheme="minorHAnsi" w:cstheme="minorHAnsi"/>
                <w:b/>
                <w:bCs/>
              </w:rPr>
              <w:id w:val="-678896945"/>
              <w:placeholder>
                <w:docPart w:val="49C9A7B3D4B343289766DC1259C04428"/>
              </w:placeholder>
            </w:sdtPr>
            <w:sdtContent>
              <w:p w14:paraId="39D41032" w14:textId="23546D0D" w:rsidR="00297EB5" w:rsidRPr="007828A0" w:rsidRDefault="005A2C23" w:rsidP="00CB2F24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b/>
                    <w:bCs/>
                  </w:rPr>
                </w:pPr>
                <w:r>
                  <w:rPr>
                    <w:rFonts w:asciiTheme="minorHAnsi" w:hAnsiTheme="minorHAnsi" w:cstheme="minorHAnsi"/>
                    <w:b/>
                    <w:bCs/>
                  </w:rPr>
                  <w:t xml:space="preserve">   </w:t>
                </w:r>
              </w:p>
            </w:sdtContent>
          </w:sdt>
        </w:tc>
        <w:tc>
          <w:tcPr>
            <w:tcW w:w="1276" w:type="dxa"/>
            <w:vAlign w:val="center"/>
          </w:tcPr>
          <w:sdt>
            <w:sdtPr>
              <w:rPr>
                <w:rFonts w:asciiTheme="minorHAnsi" w:hAnsiTheme="minorHAnsi" w:cstheme="minorHAnsi"/>
                <w:b/>
                <w:bCs/>
              </w:rPr>
              <w:id w:val="-238089377"/>
              <w:placeholder>
                <w:docPart w:val="C8EFD2CEDB5C4C0D88373E6B8A8105CA"/>
              </w:placeholder>
            </w:sdtPr>
            <w:sdtContent>
              <w:p w14:paraId="177E1F04" w14:textId="35B0AF84" w:rsidR="00297EB5" w:rsidRPr="007828A0" w:rsidRDefault="005A2C23" w:rsidP="00CB2F24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b/>
                    <w:bCs/>
                  </w:rPr>
                </w:pPr>
                <w:r>
                  <w:rPr>
                    <w:rFonts w:asciiTheme="minorHAnsi" w:hAnsiTheme="minorHAnsi" w:cstheme="minorHAnsi"/>
                    <w:b/>
                    <w:bCs/>
                  </w:rPr>
                  <w:t xml:space="preserve">   </w:t>
                </w:r>
              </w:p>
            </w:sdtContent>
          </w:sdt>
        </w:tc>
        <w:tc>
          <w:tcPr>
            <w:tcW w:w="1270" w:type="dxa"/>
            <w:gridSpan w:val="2"/>
            <w:vAlign w:val="center"/>
          </w:tcPr>
          <w:sdt>
            <w:sdtPr>
              <w:rPr>
                <w:rFonts w:asciiTheme="minorHAnsi" w:hAnsiTheme="minorHAnsi" w:cstheme="minorHAnsi"/>
                <w:b/>
                <w:bCs/>
              </w:rPr>
              <w:id w:val="-1399592396"/>
              <w:placeholder>
                <w:docPart w:val="A12B58DAAE6C4E74B5D1603672747495"/>
              </w:placeholder>
            </w:sdtPr>
            <w:sdtContent>
              <w:p w14:paraId="11864CA0" w14:textId="12EBCB1D" w:rsidR="00297EB5" w:rsidRPr="007828A0" w:rsidRDefault="005A2C23" w:rsidP="00CB2F24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b/>
                    <w:bCs/>
                  </w:rPr>
                </w:pPr>
                <w:r>
                  <w:rPr>
                    <w:rFonts w:asciiTheme="minorHAnsi" w:hAnsiTheme="minorHAnsi" w:cstheme="minorHAnsi"/>
                    <w:b/>
                    <w:bCs/>
                  </w:rPr>
                  <w:t xml:space="preserve">   </w:t>
                </w:r>
              </w:p>
            </w:sdtContent>
          </w:sdt>
        </w:tc>
      </w:tr>
      <w:tr w:rsidR="00216C67" w:rsidRPr="007828A0" w14:paraId="6468BC94" w14:textId="77777777" w:rsidTr="00CB2F24">
        <w:trPr>
          <w:trHeight w:val="122"/>
        </w:trPr>
        <w:tc>
          <w:tcPr>
            <w:tcW w:w="9062" w:type="dxa"/>
            <w:gridSpan w:val="6"/>
          </w:tcPr>
          <w:p w14:paraId="33F66BB2" w14:textId="76403FF3" w:rsidR="00216C67" w:rsidRPr="007828A0" w:rsidRDefault="00216C67" w:rsidP="00CB2F24">
            <w:pPr>
              <w:spacing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7828A0">
              <w:rPr>
                <w:rFonts w:asciiTheme="minorHAnsi" w:hAnsiTheme="minorHAnsi" w:cstheme="minorHAnsi"/>
                <w:b/>
                <w:bCs/>
              </w:rPr>
              <w:t>Realizowane wyroby lub usługi- objęte zgłoszonym systemem</w:t>
            </w:r>
            <w:r w:rsidR="00671F56" w:rsidRPr="007828A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671F56" w:rsidRPr="007828A0">
              <w:rPr>
                <w:rFonts w:asciiTheme="minorHAnsi" w:hAnsiTheme="minorHAnsi" w:cstheme="minorHAnsi"/>
              </w:rPr>
              <w:t>(jeśli wyroby/usługi różnią się w zależności od oddziału, to należy wymienić z podziałem na oddziały)</w:t>
            </w:r>
          </w:p>
          <w:sdt>
            <w:sdtPr>
              <w:rPr>
                <w:rFonts w:asciiTheme="minorHAnsi" w:hAnsiTheme="minorHAnsi" w:cstheme="minorHAnsi"/>
              </w:rPr>
              <w:id w:val="-618533244"/>
              <w:placeholder>
                <w:docPart w:val="DefaultPlaceholder_-1854013440"/>
              </w:placeholder>
            </w:sdtPr>
            <w:sdtContent>
              <w:p w14:paraId="0F8E6296" w14:textId="1525AF21" w:rsidR="00216C67" w:rsidRPr="007828A0" w:rsidRDefault="005A2C23" w:rsidP="00457F61">
                <w:pPr>
                  <w:spacing w:after="12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>…………………………..</w:t>
                </w:r>
              </w:p>
            </w:sdtContent>
          </w:sdt>
        </w:tc>
      </w:tr>
      <w:tr w:rsidR="00216C67" w:rsidRPr="007828A0" w14:paraId="248B44A0" w14:textId="77777777" w:rsidTr="00CB2F24">
        <w:trPr>
          <w:trHeight w:val="122"/>
        </w:trPr>
        <w:tc>
          <w:tcPr>
            <w:tcW w:w="9062" w:type="dxa"/>
            <w:gridSpan w:val="6"/>
          </w:tcPr>
          <w:p w14:paraId="21175A6D" w14:textId="689072FC" w:rsidR="00216C67" w:rsidRPr="007828A0" w:rsidRDefault="00AD083A" w:rsidP="00CB2F24">
            <w:pPr>
              <w:spacing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7828A0">
              <w:rPr>
                <w:rFonts w:asciiTheme="minorHAnsi" w:hAnsiTheme="minorHAnsi" w:cstheme="minorHAnsi"/>
                <w:b/>
                <w:bCs/>
              </w:rPr>
              <w:t>Procesy w organizacji</w:t>
            </w:r>
            <w:r w:rsidR="00216C67" w:rsidRPr="007828A0">
              <w:rPr>
                <w:rFonts w:asciiTheme="minorHAnsi" w:hAnsiTheme="minorHAnsi" w:cstheme="minorHAnsi"/>
                <w:b/>
                <w:bCs/>
              </w:rPr>
              <w:t xml:space="preserve"> objęte zgłoszonym systemem</w:t>
            </w:r>
            <w:r w:rsidR="00671F56" w:rsidRPr="007828A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671F56" w:rsidRPr="007828A0">
              <w:rPr>
                <w:rFonts w:asciiTheme="minorHAnsi" w:hAnsiTheme="minorHAnsi" w:cstheme="minorHAnsi"/>
              </w:rPr>
              <w:t>(</w:t>
            </w:r>
            <w:r w:rsidRPr="007828A0">
              <w:rPr>
                <w:rFonts w:asciiTheme="minorHAnsi" w:hAnsiTheme="minorHAnsi" w:cstheme="minorHAnsi"/>
              </w:rPr>
              <w:t xml:space="preserve">opisać lub załączyć do wniosku Mapę procesów; </w:t>
            </w:r>
            <w:r w:rsidR="00671F56" w:rsidRPr="007828A0">
              <w:rPr>
                <w:rFonts w:asciiTheme="minorHAnsi" w:hAnsiTheme="minorHAnsi" w:cstheme="minorHAnsi"/>
              </w:rPr>
              <w:t>jeśli procesy różnią się w zależności od oddziału, to należy wymienić z podziałem na oddziały)</w:t>
            </w:r>
          </w:p>
          <w:sdt>
            <w:sdtPr>
              <w:rPr>
                <w:rFonts w:asciiTheme="minorHAnsi" w:hAnsiTheme="minorHAnsi" w:cstheme="minorHAnsi"/>
              </w:rPr>
              <w:id w:val="-530339262"/>
              <w:placeholder>
                <w:docPart w:val="DefaultPlaceholder_-1854013440"/>
              </w:placeholder>
            </w:sdtPr>
            <w:sdtContent>
              <w:p w14:paraId="17F4C737" w14:textId="3ECF3C52" w:rsidR="00216C67" w:rsidRPr="007828A0" w:rsidRDefault="005A2C23" w:rsidP="00457F61">
                <w:pPr>
                  <w:spacing w:after="12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>…………………………..</w:t>
                </w:r>
              </w:p>
            </w:sdtContent>
          </w:sdt>
        </w:tc>
      </w:tr>
      <w:tr w:rsidR="00AD083A" w:rsidRPr="007828A0" w14:paraId="464F299E" w14:textId="77777777" w:rsidTr="00CB2F24">
        <w:trPr>
          <w:trHeight w:val="122"/>
        </w:trPr>
        <w:tc>
          <w:tcPr>
            <w:tcW w:w="9062" w:type="dxa"/>
            <w:gridSpan w:val="6"/>
          </w:tcPr>
          <w:p w14:paraId="100BFB38" w14:textId="533DEF36" w:rsidR="00AD083A" w:rsidRPr="007828A0" w:rsidRDefault="00AD083A" w:rsidP="00CB2F24">
            <w:pPr>
              <w:spacing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7828A0">
              <w:rPr>
                <w:rFonts w:asciiTheme="minorHAnsi" w:hAnsiTheme="minorHAnsi" w:cstheme="minorHAnsi"/>
                <w:b/>
                <w:bCs/>
              </w:rPr>
              <w:lastRenderedPageBreak/>
              <w:t xml:space="preserve">Przepisy, normy, wymagania </w:t>
            </w:r>
            <w:r w:rsidRPr="003B52D7">
              <w:rPr>
                <w:rFonts w:asciiTheme="minorHAnsi" w:hAnsiTheme="minorHAnsi" w:cstheme="minorHAnsi"/>
                <w:b/>
                <w:bCs/>
              </w:rPr>
              <w:t>prawne</w:t>
            </w:r>
            <w:r w:rsidRPr="008A7C8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,</w:t>
            </w:r>
            <w:r w:rsidR="0052125D" w:rsidRPr="008A7C8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regulacyjne,</w:t>
            </w:r>
            <w:r w:rsidRPr="008A7C8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które </w:t>
            </w:r>
            <w:r w:rsidRPr="007828A0">
              <w:rPr>
                <w:rFonts w:asciiTheme="minorHAnsi" w:hAnsiTheme="minorHAnsi" w:cstheme="minorHAnsi"/>
                <w:b/>
                <w:bCs/>
              </w:rPr>
              <w:t xml:space="preserve">obowiązują w branży </w:t>
            </w:r>
            <w:r w:rsidR="00357EE8" w:rsidRPr="007828A0">
              <w:rPr>
                <w:rFonts w:asciiTheme="minorHAnsi" w:hAnsiTheme="minorHAnsi" w:cstheme="minorHAnsi"/>
                <w:b/>
                <w:bCs/>
              </w:rPr>
              <w:t xml:space="preserve">- </w:t>
            </w:r>
            <w:r w:rsidRPr="007828A0">
              <w:rPr>
                <w:rFonts w:asciiTheme="minorHAnsi" w:hAnsiTheme="minorHAnsi" w:cstheme="minorHAnsi"/>
                <w:b/>
                <w:bCs/>
              </w:rPr>
              <w:t>dot</w:t>
            </w:r>
            <w:r w:rsidR="00357EE8" w:rsidRPr="007828A0">
              <w:rPr>
                <w:rFonts w:asciiTheme="minorHAnsi" w:hAnsiTheme="minorHAnsi" w:cstheme="minorHAnsi"/>
                <w:b/>
                <w:bCs/>
              </w:rPr>
              <w:t>yczące</w:t>
            </w:r>
            <w:r w:rsidRPr="007828A0">
              <w:rPr>
                <w:rFonts w:asciiTheme="minorHAnsi" w:hAnsiTheme="minorHAnsi" w:cstheme="minorHAnsi"/>
                <w:b/>
                <w:bCs/>
              </w:rPr>
              <w:t xml:space="preserve"> wyrobu/usługi/procesu- jeśli występują</w:t>
            </w:r>
            <w:r w:rsidR="00357EE8" w:rsidRPr="007828A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357EE8" w:rsidRPr="007828A0">
              <w:rPr>
                <w:rFonts w:asciiTheme="minorHAnsi" w:hAnsiTheme="minorHAnsi" w:cstheme="minorHAnsi"/>
              </w:rPr>
              <w:t>(opisać lub załączyć do wniosku wykaz)</w:t>
            </w:r>
          </w:p>
          <w:sdt>
            <w:sdtPr>
              <w:rPr>
                <w:rFonts w:asciiTheme="minorHAnsi" w:hAnsiTheme="minorHAnsi" w:cstheme="minorHAnsi"/>
              </w:rPr>
              <w:id w:val="951601041"/>
              <w:placeholder>
                <w:docPart w:val="DefaultPlaceholder_-1854013440"/>
              </w:placeholder>
            </w:sdtPr>
            <w:sdtContent>
              <w:p w14:paraId="49C5DA29" w14:textId="294BF08B" w:rsidR="00AD083A" w:rsidRPr="007828A0" w:rsidRDefault="005A2C23" w:rsidP="00CB2F24">
                <w:pPr>
                  <w:spacing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>……………………………</w:t>
                </w:r>
              </w:p>
            </w:sdtContent>
          </w:sdt>
        </w:tc>
      </w:tr>
      <w:tr w:rsidR="0039042D" w:rsidRPr="007828A0" w14:paraId="2E8B7644" w14:textId="77777777" w:rsidTr="00CB2F24">
        <w:trPr>
          <w:trHeight w:val="122"/>
        </w:trPr>
        <w:tc>
          <w:tcPr>
            <w:tcW w:w="9062" w:type="dxa"/>
            <w:gridSpan w:val="6"/>
          </w:tcPr>
          <w:p w14:paraId="7FE9E11D" w14:textId="16B1957F" w:rsidR="0039042D" w:rsidRPr="002673EF" w:rsidRDefault="0039042D" w:rsidP="00CB2F24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2673EF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Dotyczy pracy zmianowej</w:t>
            </w:r>
            <w:r w:rsidRPr="002673EF">
              <w:rPr>
                <w:rFonts w:asciiTheme="minorHAnsi" w:hAnsiTheme="minorHAnsi" w:cstheme="minorHAnsi"/>
                <w:color w:val="000000" w:themeColor="text1"/>
              </w:rPr>
              <w:t xml:space="preserve"> – czy na wszystkich zmianach realizowane są te same wyroby/</w:t>
            </w:r>
            <w:r w:rsidR="00E36FD1" w:rsidRPr="002673EF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2673EF">
              <w:rPr>
                <w:rFonts w:asciiTheme="minorHAnsi" w:hAnsiTheme="minorHAnsi" w:cstheme="minorHAnsi"/>
                <w:color w:val="000000" w:themeColor="text1"/>
              </w:rPr>
              <w:t>usługi/</w:t>
            </w:r>
            <w:r w:rsidR="00E36FD1" w:rsidRPr="002673EF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2673EF">
              <w:rPr>
                <w:rFonts w:asciiTheme="minorHAnsi" w:hAnsiTheme="minorHAnsi" w:cstheme="minorHAnsi"/>
                <w:color w:val="000000" w:themeColor="text1"/>
              </w:rPr>
              <w:t xml:space="preserve">procesy?  </w:t>
            </w:r>
            <w:sdt>
              <w:sdtPr>
                <w:rPr>
                  <w:rFonts w:asciiTheme="minorHAnsi" w:hAnsiTheme="minorHAnsi" w:cstheme="minorHAnsi"/>
                  <w:color w:val="000000" w:themeColor="text1"/>
                </w:rPr>
                <w:id w:val="1080096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673EF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  <w:r w:rsidRPr="002673EF">
              <w:rPr>
                <w:rFonts w:asciiTheme="minorHAnsi" w:hAnsiTheme="minorHAnsi" w:cstheme="minorHAnsi"/>
                <w:color w:val="000000" w:themeColor="text1"/>
              </w:rPr>
              <w:t xml:space="preserve">TAK  </w:t>
            </w:r>
            <w:sdt>
              <w:sdtPr>
                <w:rPr>
                  <w:rFonts w:asciiTheme="minorHAnsi" w:hAnsiTheme="minorHAnsi" w:cstheme="minorHAnsi"/>
                  <w:color w:val="000000" w:themeColor="text1"/>
                </w:rPr>
                <w:id w:val="-1931803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673EF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  <w:r w:rsidRPr="002673EF">
              <w:rPr>
                <w:rFonts w:asciiTheme="minorHAnsi" w:hAnsiTheme="minorHAnsi" w:cstheme="minorHAnsi"/>
                <w:color w:val="000000" w:themeColor="text1"/>
              </w:rPr>
              <w:t>NIE</w:t>
            </w:r>
            <w:r w:rsidRPr="002673EF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(jeśli nie to proszę rozpisać różnice pomiędzy zmianami)</w:t>
            </w:r>
            <w:r w:rsidR="00E36FD1" w:rsidRPr="002673EF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</w:t>
            </w:r>
            <w:r w:rsidR="002A39B8" w:rsidRPr="002673EF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000000" w:themeColor="text1"/>
                </w:rPr>
                <w:id w:val="-1715725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39B8" w:rsidRPr="002673EF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2A39B8" w:rsidRPr="002673EF">
              <w:rPr>
                <w:rFonts w:asciiTheme="minorHAnsi" w:hAnsiTheme="minorHAnsi" w:cstheme="minorHAnsi"/>
                <w:color w:val="000000" w:themeColor="text1"/>
              </w:rPr>
              <w:t>NIE DOTYCZY</w:t>
            </w:r>
          </w:p>
          <w:sdt>
            <w:sdtPr>
              <w:rPr>
                <w:rFonts w:asciiTheme="minorHAnsi" w:hAnsiTheme="minorHAnsi" w:cstheme="minorHAnsi"/>
                <w:color w:val="000000" w:themeColor="text1"/>
              </w:rPr>
              <w:id w:val="1878119465"/>
              <w:placeholder>
                <w:docPart w:val="DefaultPlaceholder_-1854013440"/>
              </w:placeholder>
            </w:sdtPr>
            <w:sdtContent>
              <w:p w14:paraId="7A8A8133" w14:textId="7A7398A7" w:rsidR="00E36FD1" w:rsidRPr="002673EF" w:rsidRDefault="005A2C23" w:rsidP="00CB2F24">
                <w:pPr>
                  <w:spacing w:line="240" w:lineRule="auto"/>
                  <w:rPr>
                    <w:rFonts w:asciiTheme="minorHAnsi" w:hAnsiTheme="minorHAnsi" w:cstheme="minorHAnsi"/>
                    <w:color w:val="000000" w:themeColor="text1"/>
                  </w:rPr>
                </w:pPr>
                <w:r w:rsidRPr="002673EF">
                  <w:rPr>
                    <w:rFonts w:asciiTheme="minorHAnsi" w:hAnsiTheme="minorHAnsi" w:cstheme="minorHAnsi"/>
                    <w:color w:val="000000" w:themeColor="text1"/>
                  </w:rPr>
                  <w:t>……………………………</w:t>
                </w:r>
              </w:p>
            </w:sdtContent>
          </w:sdt>
        </w:tc>
      </w:tr>
      <w:tr w:rsidR="00216C67" w:rsidRPr="007828A0" w14:paraId="2B0F7BD2" w14:textId="77777777" w:rsidTr="00CB2F24">
        <w:trPr>
          <w:trHeight w:val="122"/>
        </w:trPr>
        <w:tc>
          <w:tcPr>
            <w:tcW w:w="9062" w:type="dxa"/>
            <w:gridSpan w:val="6"/>
          </w:tcPr>
          <w:p w14:paraId="170C2F1E" w14:textId="1CD7B4D1" w:rsidR="00216C67" w:rsidRPr="002673EF" w:rsidRDefault="00216C67" w:rsidP="00CB2F24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673EF">
              <w:rPr>
                <w:rFonts w:asciiTheme="minorHAnsi" w:hAnsiTheme="minorHAnsi" w:cstheme="minorHAnsi"/>
                <w:color w:val="000000" w:themeColor="text1"/>
              </w:rPr>
              <w:t xml:space="preserve">Procesy podzlecane: </w:t>
            </w:r>
            <w:sdt>
              <w:sdtPr>
                <w:rPr>
                  <w:rFonts w:asciiTheme="minorHAnsi" w:hAnsiTheme="minorHAnsi" w:cstheme="minorHAnsi"/>
                  <w:color w:val="000000" w:themeColor="text1"/>
                </w:rPr>
                <w:id w:val="-969749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673EF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  <w:proofErr w:type="gramStart"/>
            <w:r w:rsidRPr="002673EF">
              <w:rPr>
                <w:rFonts w:asciiTheme="minorHAnsi" w:hAnsiTheme="minorHAnsi" w:cstheme="minorHAnsi"/>
                <w:color w:val="000000" w:themeColor="text1"/>
              </w:rPr>
              <w:t xml:space="preserve">TAK  </w:t>
            </w:r>
            <w:r w:rsidRPr="002673EF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(</w:t>
            </w:r>
            <w:proofErr w:type="gramEnd"/>
            <w:r w:rsidRPr="002673EF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jeśli tak, proszę podać procesy, dane firmy i/lub osoby</w:t>
            </w:r>
            <w:r w:rsidRPr="002673EF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2673EF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wykonującej </w:t>
            </w:r>
            <w:proofErr w:type="gramStart"/>
            <w:r w:rsidRPr="002673EF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procesy)</w:t>
            </w:r>
            <w:r w:rsidRPr="002673EF">
              <w:rPr>
                <w:rFonts w:asciiTheme="minorHAnsi" w:hAnsiTheme="minorHAnsi" w:cstheme="minorHAnsi"/>
                <w:color w:val="000000" w:themeColor="text1"/>
              </w:rPr>
              <w:t xml:space="preserve">   </w:t>
            </w:r>
            <w:proofErr w:type="gramEnd"/>
            <w:r w:rsidRPr="002673EF">
              <w:rPr>
                <w:rFonts w:asciiTheme="minorHAnsi" w:hAnsiTheme="minorHAnsi" w:cstheme="minorHAnsi"/>
                <w:color w:val="000000" w:themeColor="text1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color w:val="000000" w:themeColor="text1"/>
                </w:rPr>
                <w:id w:val="-1913911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673EF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  <w:r w:rsidRPr="002673EF">
              <w:rPr>
                <w:rFonts w:asciiTheme="minorHAnsi" w:hAnsiTheme="minorHAnsi" w:cstheme="minorHAnsi"/>
                <w:color w:val="000000" w:themeColor="text1"/>
              </w:rPr>
              <w:t>NIE</w:t>
            </w:r>
          </w:p>
          <w:sdt>
            <w:sdtPr>
              <w:rPr>
                <w:rFonts w:asciiTheme="minorHAnsi" w:hAnsiTheme="minorHAnsi" w:cstheme="minorHAnsi"/>
                <w:color w:val="000000" w:themeColor="text1"/>
              </w:rPr>
              <w:id w:val="95061258"/>
              <w:placeholder>
                <w:docPart w:val="DefaultPlaceholder_-1854013440"/>
              </w:placeholder>
            </w:sdtPr>
            <w:sdtContent>
              <w:p w14:paraId="0DD47815" w14:textId="1F5A85FF" w:rsidR="00381BA8" w:rsidRPr="002673EF" w:rsidRDefault="005A2C23" w:rsidP="00457F61">
                <w:pPr>
                  <w:spacing w:after="120" w:line="240" w:lineRule="auto"/>
                  <w:rPr>
                    <w:rFonts w:asciiTheme="minorHAnsi" w:hAnsiTheme="minorHAnsi" w:cstheme="minorHAnsi"/>
                    <w:color w:val="000000" w:themeColor="text1"/>
                  </w:rPr>
                </w:pPr>
                <w:r w:rsidRPr="002673EF">
                  <w:rPr>
                    <w:rFonts w:asciiTheme="minorHAnsi" w:hAnsiTheme="minorHAnsi" w:cstheme="minorHAnsi"/>
                    <w:color w:val="000000" w:themeColor="text1"/>
                  </w:rPr>
                  <w:t>……………………………</w:t>
                </w:r>
              </w:p>
            </w:sdtContent>
          </w:sdt>
        </w:tc>
      </w:tr>
      <w:tr w:rsidR="00216C67" w:rsidRPr="007828A0" w14:paraId="6B29D081" w14:textId="77777777" w:rsidTr="00CB2F24">
        <w:trPr>
          <w:trHeight w:val="122"/>
        </w:trPr>
        <w:tc>
          <w:tcPr>
            <w:tcW w:w="9062" w:type="dxa"/>
            <w:gridSpan w:val="6"/>
            <w:tcBorders>
              <w:bottom w:val="single" w:sz="4" w:space="0" w:color="auto"/>
            </w:tcBorders>
          </w:tcPr>
          <w:p w14:paraId="0C0DF7FE" w14:textId="23587A50" w:rsidR="00216C67" w:rsidRPr="002673EF" w:rsidRDefault="00216C67" w:rsidP="00CB2F24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673EF">
              <w:rPr>
                <w:rFonts w:asciiTheme="minorHAnsi" w:hAnsiTheme="minorHAnsi" w:cstheme="minorHAnsi"/>
                <w:color w:val="000000" w:themeColor="text1"/>
              </w:rPr>
              <w:t>Wymagania normy PN-EN ISO 9001:2015</w:t>
            </w:r>
            <w:r w:rsidR="00653218" w:rsidRPr="002673EF">
              <w:rPr>
                <w:rFonts w:asciiTheme="minorHAnsi" w:hAnsiTheme="minorHAnsi" w:cstheme="minorHAnsi"/>
                <w:color w:val="000000" w:themeColor="text1"/>
              </w:rPr>
              <w:t>-10</w:t>
            </w:r>
            <w:r w:rsidR="005A0C93" w:rsidRPr="002673EF">
              <w:rPr>
                <w:rFonts w:asciiTheme="minorHAnsi" w:hAnsiTheme="minorHAnsi" w:cstheme="minorHAnsi"/>
                <w:color w:val="000000" w:themeColor="text1"/>
              </w:rPr>
              <w:t>/A1:2025-03</w:t>
            </w:r>
            <w:r w:rsidRPr="002673EF">
              <w:rPr>
                <w:rFonts w:asciiTheme="minorHAnsi" w:hAnsiTheme="minorHAnsi" w:cstheme="minorHAnsi"/>
                <w:color w:val="000000" w:themeColor="text1"/>
              </w:rPr>
              <w:t xml:space="preserve"> uznane za nie mające zastosowania:</w:t>
            </w:r>
          </w:p>
          <w:sdt>
            <w:sdtPr>
              <w:rPr>
                <w:rFonts w:asciiTheme="minorHAnsi" w:hAnsiTheme="minorHAnsi" w:cstheme="minorHAnsi"/>
                <w:color w:val="000000" w:themeColor="text1"/>
              </w:rPr>
              <w:id w:val="-124087755"/>
              <w:placeholder>
                <w:docPart w:val="DefaultPlaceholder_-1854013440"/>
              </w:placeholder>
            </w:sdtPr>
            <w:sdtContent>
              <w:p w14:paraId="2BC2F119" w14:textId="63A770D3" w:rsidR="005A2C23" w:rsidRPr="002673EF" w:rsidRDefault="005A2C23" w:rsidP="00CB2F24">
                <w:pPr>
                  <w:spacing w:line="240" w:lineRule="auto"/>
                  <w:rPr>
                    <w:rFonts w:asciiTheme="minorHAnsi" w:hAnsiTheme="minorHAnsi" w:cstheme="minorHAnsi"/>
                    <w:color w:val="000000" w:themeColor="text1"/>
                  </w:rPr>
                </w:pPr>
                <w:r w:rsidRPr="002673EF">
                  <w:rPr>
                    <w:rFonts w:asciiTheme="minorHAnsi" w:hAnsiTheme="minorHAnsi" w:cstheme="minorHAnsi"/>
                    <w:color w:val="000000" w:themeColor="text1"/>
                  </w:rPr>
                  <w:t>……………………………</w:t>
                </w:r>
              </w:p>
            </w:sdtContent>
          </w:sdt>
          <w:p w14:paraId="12B95620" w14:textId="1DDE7E5F" w:rsidR="00216C67" w:rsidRPr="002673EF" w:rsidRDefault="00216C67" w:rsidP="00457F61">
            <w:pPr>
              <w:spacing w:after="12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673EF">
              <w:rPr>
                <w:rFonts w:asciiTheme="minorHAnsi" w:hAnsiTheme="minorHAnsi" w:cstheme="minorHAnsi"/>
                <w:color w:val="000000" w:themeColor="text1"/>
              </w:rPr>
              <w:t>Uzasadnienie:</w:t>
            </w:r>
            <w:r w:rsidR="005A2C23" w:rsidRPr="002673EF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000000" w:themeColor="text1"/>
                </w:rPr>
                <w:id w:val="-1174566491"/>
                <w:placeholder>
                  <w:docPart w:val="DefaultPlaceholder_-1854013440"/>
                </w:placeholder>
              </w:sdtPr>
              <w:sdtContent>
                <w:r w:rsidR="005A2C23" w:rsidRPr="002673EF">
                  <w:rPr>
                    <w:rFonts w:asciiTheme="minorHAnsi" w:hAnsiTheme="minorHAnsi" w:cstheme="minorHAnsi"/>
                    <w:color w:val="000000" w:themeColor="text1"/>
                  </w:rPr>
                  <w:t>……………………………</w:t>
                </w:r>
              </w:sdtContent>
            </w:sdt>
          </w:p>
        </w:tc>
      </w:tr>
      <w:tr w:rsidR="00057A56" w:rsidRPr="007828A0" w14:paraId="26461183" w14:textId="77777777" w:rsidTr="00CB2F24">
        <w:trPr>
          <w:trHeight w:val="227"/>
        </w:trPr>
        <w:tc>
          <w:tcPr>
            <w:tcW w:w="9062" w:type="dxa"/>
            <w:gridSpan w:val="6"/>
            <w:shd w:val="clear" w:color="auto" w:fill="D9E2F3" w:themeFill="accent1" w:themeFillTint="33"/>
            <w:vAlign w:val="center"/>
          </w:tcPr>
          <w:p w14:paraId="57E278ED" w14:textId="015780AE" w:rsidR="00057A56" w:rsidRPr="007828A0" w:rsidRDefault="003F1E2D" w:rsidP="00CB2F2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7828A0">
              <w:rPr>
                <w:b/>
                <w:bCs/>
              </w:rPr>
              <w:t>WYPEŁNIA KLIENT</w:t>
            </w:r>
          </w:p>
        </w:tc>
      </w:tr>
      <w:tr w:rsidR="00AB057F" w:rsidRPr="007828A0" w14:paraId="6CACFC6D" w14:textId="77777777" w:rsidTr="00CB2F24">
        <w:trPr>
          <w:trHeight w:val="227"/>
        </w:trPr>
        <w:tc>
          <w:tcPr>
            <w:tcW w:w="9062" w:type="dxa"/>
            <w:gridSpan w:val="6"/>
            <w:shd w:val="clear" w:color="auto" w:fill="D9E2F3" w:themeFill="accent1" w:themeFillTint="33"/>
            <w:vAlign w:val="center"/>
          </w:tcPr>
          <w:p w14:paraId="6AA23A8C" w14:textId="26CE1086" w:rsidR="00AB057F" w:rsidRPr="007828A0" w:rsidRDefault="005C42A3" w:rsidP="00CB2F2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828A0">
              <w:rPr>
                <w:rFonts w:asciiTheme="minorHAnsi" w:hAnsiTheme="minorHAnsi" w:cstheme="minorHAnsi"/>
              </w:rPr>
              <w:t xml:space="preserve">INNE INFORMACJE O ORGANIZACJI </w:t>
            </w:r>
          </w:p>
        </w:tc>
      </w:tr>
      <w:tr w:rsidR="00093042" w:rsidRPr="007828A0" w14:paraId="52DEB524" w14:textId="77777777" w:rsidTr="00CB2F24">
        <w:tc>
          <w:tcPr>
            <w:tcW w:w="8217" w:type="dxa"/>
            <w:gridSpan w:val="5"/>
          </w:tcPr>
          <w:p w14:paraId="41F07BA7" w14:textId="77777777" w:rsidR="00093042" w:rsidRPr="007828A0" w:rsidRDefault="00093042" w:rsidP="00CB2F24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7828A0">
              <w:rPr>
                <w:rFonts w:cstheme="minorHAnsi"/>
                <w:sz w:val="20"/>
                <w:szCs w:val="20"/>
              </w:rPr>
              <w:t>Skomplikowana logistyka, konieczność przemieszczania się między budynkami na znacznym obszarze (np. w obrębie dzielnicy czy miasta):</w:t>
            </w:r>
          </w:p>
        </w:tc>
        <w:tc>
          <w:tcPr>
            <w:tcW w:w="845" w:type="dxa"/>
            <w:vAlign w:val="center"/>
          </w:tcPr>
          <w:p w14:paraId="2E759E72" w14:textId="77777777" w:rsidR="00093042" w:rsidRPr="007828A0" w:rsidRDefault="00000000" w:rsidP="00CB2F24">
            <w:pPr>
              <w:pStyle w:val="Bezodstpw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643277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3042" w:rsidRPr="007828A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93042" w:rsidRPr="007828A0">
              <w:rPr>
                <w:rFonts w:cstheme="minorHAnsi"/>
              </w:rPr>
              <w:t xml:space="preserve"> TAK</w:t>
            </w:r>
          </w:p>
          <w:p w14:paraId="2B32B1E0" w14:textId="714C3674" w:rsidR="00093042" w:rsidRPr="007828A0" w:rsidRDefault="00000000" w:rsidP="00457F61">
            <w:pPr>
              <w:spacing w:after="120" w:line="240" w:lineRule="auto"/>
            </w:pPr>
            <w:sdt>
              <w:sdtPr>
                <w:rPr>
                  <w:rFonts w:cstheme="minorHAnsi"/>
                </w:rPr>
                <w:id w:val="65012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3042" w:rsidRPr="007828A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93042" w:rsidRPr="007828A0">
              <w:rPr>
                <w:rFonts w:cstheme="minorHAnsi"/>
              </w:rPr>
              <w:t xml:space="preserve"> NIE</w:t>
            </w:r>
          </w:p>
        </w:tc>
      </w:tr>
      <w:tr w:rsidR="00093042" w:rsidRPr="007828A0" w14:paraId="44C9394E" w14:textId="77777777" w:rsidTr="00CB2F24">
        <w:tc>
          <w:tcPr>
            <w:tcW w:w="8217" w:type="dxa"/>
            <w:gridSpan w:val="5"/>
          </w:tcPr>
          <w:p w14:paraId="38D62CC2" w14:textId="3CA5FAAF" w:rsidR="00093042" w:rsidRPr="007828A0" w:rsidRDefault="00093042" w:rsidP="00CB2F24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7828A0">
              <w:rPr>
                <w:rFonts w:cstheme="minorHAnsi"/>
                <w:sz w:val="20"/>
                <w:szCs w:val="20"/>
              </w:rPr>
              <w:t xml:space="preserve">Personel posługujący </w:t>
            </w:r>
            <w:r w:rsidRPr="002673EF">
              <w:rPr>
                <w:rFonts w:cstheme="minorHAnsi"/>
                <w:sz w:val="20"/>
                <w:szCs w:val="20"/>
              </w:rPr>
              <w:t xml:space="preserve">się </w:t>
            </w:r>
            <w:r w:rsidR="005A0C93" w:rsidRPr="002673EF">
              <w:rPr>
                <w:rFonts w:cstheme="minorHAnsi"/>
                <w:sz w:val="20"/>
                <w:szCs w:val="20"/>
              </w:rPr>
              <w:t xml:space="preserve">różnymi </w:t>
            </w:r>
            <w:r w:rsidRPr="002673EF">
              <w:rPr>
                <w:rFonts w:cstheme="minorHAnsi"/>
                <w:color w:val="000000" w:themeColor="text1"/>
                <w:sz w:val="20"/>
                <w:szCs w:val="20"/>
              </w:rPr>
              <w:t>językami</w:t>
            </w:r>
            <w:r w:rsidR="005A0C93" w:rsidRPr="002673EF">
              <w:rPr>
                <w:rFonts w:cstheme="minorHAnsi"/>
                <w:color w:val="000000" w:themeColor="text1"/>
                <w:sz w:val="20"/>
                <w:szCs w:val="20"/>
              </w:rPr>
              <w:t>, co może mieć wpływ na konieczność korzystania z usług tłumacza w trakcie auditu</w:t>
            </w:r>
            <w:r w:rsidRPr="002673EF">
              <w:rPr>
                <w:rFonts w:cstheme="minorHAnsi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845" w:type="dxa"/>
            <w:vAlign w:val="center"/>
          </w:tcPr>
          <w:p w14:paraId="5853633D" w14:textId="77777777" w:rsidR="00093042" w:rsidRPr="007828A0" w:rsidRDefault="00000000" w:rsidP="00CB2F24">
            <w:pPr>
              <w:pStyle w:val="Bezodstpw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58385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3042" w:rsidRPr="007828A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93042" w:rsidRPr="007828A0">
              <w:rPr>
                <w:rFonts w:cstheme="minorHAnsi"/>
              </w:rPr>
              <w:t xml:space="preserve"> TAK</w:t>
            </w:r>
          </w:p>
          <w:p w14:paraId="460B9112" w14:textId="1212EE2F" w:rsidR="00093042" w:rsidRPr="007828A0" w:rsidRDefault="00000000" w:rsidP="00457F61">
            <w:pPr>
              <w:spacing w:after="120" w:line="240" w:lineRule="auto"/>
            </w:pPr>
            <w:sdt>
              <w:sdtPr>
                <w:rPr>
                  <w:rFonts w:cstheme="minorHAnsi"/>
                </w:rPr>
                <w:id w:val="-2052682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3042" w:rsidRPr="007828A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93042" w:rsidRPr="007828A0">
              <w:rPr>
                <w:rFonts w:cstheme="minorHAnsi"/>
              </w:rPr>
              <w:t xml:space="preserve"> NIE</w:t>
            </w:r>
          </w:p>
        </w:tc>
      </w:tr>
      <w:tr w:rsidR="00093042" w:rsidRPr="007828A0" w14:paraId="2CB15686" w14:textId="77777777" w:rsidTr="00CB2F24">
        <w:tc>
          <w:tcPr>
            <w:tcW w:w="8217" w:type="dxa"/>
            <w:gridSpan w:val="5"/>
          </w:tcPr>
          <w:p w14:paraId="76A83009" w14:textId="77777777" w:rsidR="00093042" w:rsidRPr="007828A0" w:rsidRDefault="00093042" w:rsidP="00CB2F24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7828A0">
              <w:rPr>
                <w:rFonts w:cstheme="minorHAnsi"/>
                <w:sz w:val="20"/>
                <w:szCs w:val="20"/>
              </w:rPr>
              <w:t>Duży obszar w porównaniu z liczbą pracowników (np. las):</w:t>
            </w:r>
          </w:p>
        </w:tc>
        <w:tc>
          <w:tcPr>
            <w:tcW w:w="845" w:type="dxa"/>
            <w:vAlign w:val="center"/>
          </w:tcPr>
          <w:p w14:paraId="5FCB1C64" w14:textId="77777777" w:rsidR="00093042" w:rsidRPr="007828A0" w:rsidRDefault="00000000" w:rsidP="00CB2F24">
            <w:pPr>
              <w:pStyle w:val="Bezodstpw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358158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3042" w:rsidRPr="007828A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93042" w:rsidRPr="007828A0">
              <w:rPr>
                <w:rFonts w:cstheme="minorHAnsi"/>
              </w:rPr>
              <w:t xml:space="preserve"> TAK</w:t>
            </w:r>
          </w:p>
          <w:p w14:paraId="3695D24B" w14:textId="0E0D1F64" w:rsidR="00093042" w:rsidRPr="007828A0" w:rsidRDefault="00000000" w:rsidP="00457F61">
            <w:pPr>
              <w:spacing w:after="120" w:line="240" w:lineRule="auto"/>
            </w:pPr>
            <w:sdt>
              <w:sdtPr>
                <w:rPr>
                  <w:rFonts w:cstheme="minorHAnsi"/>
                </w:rPr>
                <w:id w:val="866492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3042" w:rsidRPr="007828A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93042" w:rsidRPr="007828A0">
              <w:rPr>
                <w:rFonts w:cstheme="minorHAnsi"/>
              </w:rPr>
              <w:t xml:space="preserve"> NIE</w:t>
            </w:r>
          </w:p>
        </w:tc>
      </w:tr>
      <w:tr w:rsidR="005A0C93" w:rsidRPr="007828A0" w14:paraId="7FC7051F" w14:textId="77777777" w:rsidTr="00CB2F24">
        <w:tc>
          <w:tcPr>
            <w:tcW w:w="8217" w:type="dxa"/>
            <w:gridSpan w:val="5"/>
          </w:tcPr>
          <w:p w14:paraId="1D48143F" w14:textId="77777777" w:rsidR="005A0C93" w:rsidRPr="007828A0" w:rsidRDefault="005A0C93" w:rsidP="00CB2F24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7828A0">
              <w:rPr>
                <w:rFonts w:cstheme="minorHAnsi"/>
                <w:sz w:val="20"/>
                <w:szCs w:val="20"/>
              </w:rPr>
              <w:t>Bardzo mały teren w stosunku do liczby pracowników (np. wyłącznie kompleks biurowy):</w:t>
            </w:r>
          </w:p>
        </w:tc>
        <w:tc>
          <w:tcPr>
            <w:tcW w:w="845" w:type="dxa"/>
            <w:vAlign w:val="center"/>
          </w:tcPr>
          <w:p w14:paraId="713D8668" w14:textId="77777777" w:rsidR="005A0C93" w:rsidRPr="007828A0" w:rsidRDefault="00000000" w:rsidP="00CB2F24">
            <w:pPr>
              <w:pStyle w:val="Bezodstpw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887754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0C93" w:rsidRPr="007828A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A0C93" w:rsidRPr="007828A0">
              <w:rPr>
                <w:rFonts w:cstheme="minorHAnsi"/>
              </w:rPr>
              <w:t xml:space="preserve"> TAK</w:t>
            </w:r>
          </w:p>
          <w:p w14:paraId="605A3598" w14:textId="77777777" w:rsidR="005A0C93" w:rsidRPr="007828A0" w:rsidRDefault="00000000" w:rsidP="00457F61">
            <w:pPr>
              <w:spacing w:after="120" w:line="240" w:lineRule="auto"/>
            </w:pPr>
            <w:sdt>
              <w:sdtPr>
                <w:rPr>
                  <w:rFonts w:cstheme="minorHAnsi"/>
                </w:rPr>
                <w:id w:val="548500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0C93" w:rsidRPr="007828A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A0C93" w:rsidRPr="007828A0">
              <w:rPr>
                <w:rFonts w:cstheme="minorHAnsi"/>
              </w:rPr>
              <w:t xml:space="preserve"> NIE</w:t>
            </w:r>
          </w:p>
        </w:tc>
      </w:tr>
      <w:tr w:rsidR="00093042" w:rsidRPr="007828A0" w14:paraId="2B793B3C" w14:textId="77777777" w:rsidTr="00CB2F24">
        <w:tc>
          <w:tcPr>
            <w:tcW w:w="8217" w:type="dxa"/>
            <w:gridSpan w:val="5"/>
          </w:tcPr>
          <w:p w14:paraId="2A510CE7" w14:textId="5A4DA254" w:rsidR="00093042" w:rsidRPr="002673EF" w:rsidRDefault="00093042" w:rsidP="00CB2F24">
            <w:pPr>
              <w:pStyle w:val="Bezodstpw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828A0">
              <w:rPr>
                <w:rFonts w:cstheme="minorHAnsi"/>
                <w:sz w:val="20"/>
                <w:szCs w:val="20"/>
              </w:rPr>
              <w:t>Duży stopień uregulowań prawnych (np. żywność, lekarstwa</w:t>
            </w:r>
            <w:r w:rsidRPr="002673EF"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 w:rsidR="005A0C93" w:rsidRPr="002673EF">
              <w:rPr>
                <w:rFonts w:cstheme="minorHAnsi"/>
                <w:color w:val="000000" w:themeColor="text1"/>
                <w:sz w:val="20"/>
                <w:szCs w:val="20"/>
              </w:rPr>
              <w:t xml:space="preserve">medycyna, </w:t>
            </w:r>
            <w:r w:rsidRPr="002673EF">
              <w:rPr>
                <w:rFonts w:cstheme="minorHAnsi"/>
                <w:color w:val="000000" w:themeColor="text1"/>
                <w:sz w:val="20"/>
                <w:szCs w:val="20"/>
              </w:rPr>
              <w:t>energetyka jądrowa):</w:t>
            </w:r>
          </w:p>
          <w:p w14:paraId="0268B291" w14:textId="77777777" w:rsidR="00093042" w:rsidRPr="002673EF" w:rsidRDefault="00093042" w:rsidP="00CB2F24">
            <w:pPr>
              <w:pStyle w:val="Bezodstpw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673EF">
              <w:rPr>
                <w:rFonts w:cstheme="minorHAnsi"/>
                <w:color w:val="000000" w:themeColor="text1"/>
                <w:sz w:val="20"/>
                <w:szCs w:val="20"/>
              </w:rPr>
              <w:t>Jeśli TAK, proszę podać jakie:</w:t>
            </w:r>
          </w:p>
          <w:sdt>
            <w:sdtPr>
              <w:rPr>
                <w:rFonts w:cstheme="minorHAnsi"/>
                <w:sz w:val="20"/>
                <w:szCs w:val="20"/>
              </w:rPr>
              <w:id w:val="2110544217"/>
              <w:placeholder>
                <w:docPart w:val="DefaultPlaceholder_-1854013440"/>
              </w:placeholder>
            </w:sdtPr>
            <w:sdtContent>
              <w:p w14:paraId="125DCCA3" w14:textId="605E4B08" w:rsidR="00093042" w:rsidRPr="007828A0" w:rsidRDefault="005A2C23" w:rsidP="00CB2F24">
                <w:pPr>
                  <w:pStyle w:val="Bezodstpw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……………………………</w:t>
                </w:r>
              </w:p>
            </w:sdtContent>
          </w:sdt>
        </w:tc>
        <w:tc>
          <w:tcPr>
            <w:tcW w:w="845" w:type="dxa"/>
            <w:vAlign w:val="center"/>
          </w:tcPr>
          <w:p w14:paraId="28361C84" w14:textId="77777777" w:rsidR="00093042" w:rsidRPr="007828A0" w:rsidRDefault="00000000" w:rsidP="00CB2F24">
            <w:pPr>
              <w:pStyle w:val="Bezodstpw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767805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3042" w:rsidRPr="007828A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93042" w:rsidRPr="007828A0">
              <w:rPr>
                <w:rFonts w:cstheme="minorHAnsi"/>
              </w:rPr>
              <w:t xml:space="preserve"> TAK</w:t>
            </w:r>
          </w:p>
          <w:p w14:paraId="5979A9F0" w14:textId="3EF0BDD5" w:rsidR="00093042" w:rsidRPr="007828A0" w:rsidRDefault="00000000" w:rsidP="00457F61">
            <w:pPr>
              <w:spacing w:after="120" w:line="240" w:lineRule="auto"/>
            </w:pPr>
            <w:sdt>
              <w:sdtPr>
                <w:rPr>
                  <w:rFonts w:cstheme="minorHAnsi"/>
                </w:rPr>
                <w:id w:val="720638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3042" w:rsidRPr="007828A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93042" w:rsidRPr="007828A0">
              <w:rPr>
                <w:rFonts w:cstheme="minorHAnsi"/>
              </w:rPr>
              <w:t xml:space="preserve"> NIE</w:t>
            </w:r>
          </w:p>
        </w:tc>
      </w:tr>
      <w:tr w:rsidR="00093042" w:rsidRPr="007828A0" w14:paraId="5DB6DBA8" w14:textId="77777777" w:rsidTr="00CB2F24">
        <w:tc>
          <w:tcPr>
            <w:tcW w:w="8217" w:type="dxa"/>
            <w:gridSpan w:val="5"/>
          </w:tcPr>
          <w:p w14:paraId="64E24343" w14:textId="77777777" w:rsidR="00093042" w:rsidRPr="007828A0" w:rsidRDefault="00093042" w:rsidP="00CB2F24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7828A0">
              <w:rPr>
                <w:rFonts w:cstheme="minorHAnsi"/>
                <w:sz w:val="20"/>
                <w:szCs w:val="20"/>
              </w:rPr>
              <w:t>System obejmuje bardzo skomplikowane procesy lub stosunkowo dużą liczbę nietypowych działań:</w:t>
            </w:r>
          </w:p>
        </w:tc>
        <w:tc>
          <w:tcPr>
            <w:tcW w:w="845" w:type="dxa"/>
            <w:vAlign w:val="center"/>
          </w:tcPr>
          <w:p w14:paraId="08455CCC" w14:textId="77777777" w:rsidR="00093042" w:rsidRPr="007828A0" w:rsidRDefault="00000000" w:rsidP="00CB2F24">
            <w:pPr>
              <w:pStyle w:val="Bezodstpw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080940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3042" w:rsidRPr="007828A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93042" w:rsidRPr="007828A0">
              <w:rPr>
                <w:rFonts w:cstheme="minorHAnsi"/>
              </w:rPr>
              <w:t xml:space="preserve"> TAK</w:t>
            </w:r>
          </w:p>
          <w:p w14:paraId="19E0BCC7" w14:textId="6805B52E" w:rsidR="00093042" w:rsidRPr="007828A0" w:rsidRDefault="00000000" w:rsidP="00457F61">
            <w:pPr>
              <w:spacing w:after="120" w:line="240" w:lineRule="auto"/>
            </w:pPr>
            <w:sdt>
              <w:sdtPr>
                <w:rPr>
                  <w:rFonts w:cstheme="minorHAnsi"/>
                </w:rPr>
                <w:id w:val="-1410382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3042" w:rsidRPr="007828A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93042" w:rsidRPr="007828A0">
              <w:rPr>
                <w:rFonts w:cstheme="minorHAnsi"/>
              </w:rPr>
              <w:t xml:space="preserve"> NIE</w:t>
            </w:r>
          </w:p>
        </w:tc>
      </w:tr>
      <w:tr w:rsidR="00093042" w:rsidRPr="007828A0" w14:paraId="2F0AE03D" w14:textId="77777777" w:rsidTr="00CB2F24">
        <w:tc>
          <w:tcPr>
            <w:tcW w:w="8217" w:type="dxa"/>
            <w:gridSpan w:val="5"/>
          </w:tcPr>
          <w:p w14:paraId="1EB68388" w14:textId="2A2D09A4" w:rsidR="00093042" w:rsidRPr="007828A0" w:rsidRDefault="00093042" w:rsidP="00CB2F24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7828A0">
              <w:rPr>
                <w:rFonts w:cstheme="minorHAnsi"/>
                <w:sz w:val="20"/>
                <w:szCs w:val="20"/>
              </w:rPr>
              <w:t>Działania, które wymagają wizytowania oddziałów tymczasowych</w:t>
            </w:r>
            <w:r w:rsidR="005A0C93" w:rsidRPr="002673EF">
              <w:rPr>
                <w:rFonts w:cstheme="minorHAnsi"/>
                <w:color w:val="000000" w:themeColor="text1"/>
                <w:sz w:val="20"/>
                <w:szCs w:val="20"/>
              </w:rPr>
              <w:t>***</w:t>
            </w:r>
            <w:r w:rsidRPr="007828A0">
              <w:rPr>
                <w:rFonts w:cstheme="minorHAnsi"/>
                <w:sz w:val="20"/>
                <w:szCs w:val="20"/>
              </w:rPr>
              <w:t>:</w:t>
            </w:r>
          </w:p>
          <w:p w14:paraId="3520ACCA" w14:textId="77777777" w:rsidR="00093042" w:rsidRPr="007828A0" w:rsidRDefault="00093042" w:rsidP="00CB2F24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7828A0">
              <w:rPr>
                <w:rFonts w:cstheme="minorHAnsi"/>
                <w:sz w:val="20"/>
                <w:szCs w:val="20"/>
              </w:rPr>
              <w:t>/jeśli „Tak” – podać adresy oddziałów tymczasowych/</w:t>
            </w:r>
          </w:p>
          <w:sdt>
            <w:sdtPr>
              <w:rPr>
                <w:rFonts w:cstheme="minorHAnsi"/>
                <w:sz w:val="20"/>
                <w:szCs w:val="20"/>
              </w:rPr>
              <w:id w:val="872037351"/>
              <w:placeholder>
                <w:docPart w:val="DefaultPlaceholder_-1854013440"/>
              </w:placeholder>
            </w:sdtPr>
            <w:sdtContent>
              <w:p w14:paraId="4B15B32B" w14:textId="77F316EA" w:rsidR="00093042" w:rsidRPr="007828A0" w:rsidRDefault="005A2C23" w:rsidP="00CB2F24">
                <w:pPr>
                  <w:pStyle w:val="Bezodstpw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…………………………………….</w:t>
                </w:r>
              </w:p>
            </w:sdtContent>
          </w:sdt>
        </w:tc>
        <w:tc>
          <w:tcPr>
            <w:tcW w:w="845" w:type="dxa"/>
            <w:vAlign w:val="center"/>
          </w:tcPr>
          <w:p w14:paraId="6FFFE9B1" w14:textId="77777777" w:rsidR="00093042" w:rsidRPr="007828A0" w:rsidRDefault="00000000" w:rsidP="00CB2F24">
            <w:pPr>
              <w:pStyle w:val="Bezodstpw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331410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3042" w:rsidRPr="007828A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93042" w:rsidRPr="007828A0">
              <w:rPr>
                <w:rFonts w:cstheme="minorHAnsi"/>
              </w:rPr>
              <w:t xml:space="preserve"> TAK</w:t>
            </w:r>
          </w:p>
          <w:p w14:paraId="53599736" w14:textId="64CED233" w:rsidR="00093042" w:rsidRPr="007828A0" w:rsidRDefault="00000000" w:rsidP="00457F61">
            <w:pPr>
              <w:spacing w:after="120" w:line="240" w:lineRule="auto"/>
            </w:pPr>
            <w:sdt>
              <w:sdtPr>
                <w:rPr>
                  <w:rFonts w:cstheme="minorHAnsi"/>
                </w:rPr>
                <w:id w:val="-1700696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3042" w:rsidRPr="007828A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93042" w:rsidRPr="007828A0">
              <w:rPr>
                <w:rFonts w:cstheme="minorHAnsi"/>
              </w:rPr>
              <w:t xml:space="preserve"> NIE</w:t>
            </w:r>
          </w:p>
        </w:tc>
      </w:tr>
      <w:tr w:rsidR="00093042" w:rsidRPr="007828A0" w14:paraId="229DFCA0" w14:textId="77777777" w:rsidTr="00CB2F24">
        <w:tc>
          <w:tcPr>
            <w:tcW w:w="8217" w:type="dxa"/>
            <w:gridSpan w:val="5"/>
          </w:tcPr>
          <w:p w14:paraId="0D99A3C7" w14:textId="373C7E16" w:rsidR="00093042" w:rsidRPr="007828A0" w:rsidRDefault="00093042" w:rsidP="00CB2F24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7828A0">
              <w:rPr>
                <w:rFonts w:cstheme="minorHAnsi"/>
                <w:sz w:val="20"/>
                <w:szCs w:val="20"/>
              </w:rPr>
              <w:t>Dojrzałość systemu zarządzania (min. 1 pełny cykl roczny, w tym dwa przeglądy zarządzania):</w:t>
            </w:r>
          </w:p>
        </w:tc>
        <w:tc>
          <w:tcPr>
            <w:tcW w:w="845" w:type="dxa"/>
            <w:vAlign w:val="center"/>
          </w:tcPr>
          <w:p w14:paraId="44C20D03" w14:textId="77777777" w:rsidR="00093042" w:rsidRPr="007828A0" w:rsidRDefault="00000000" w:rsidP="00CB2F24">
            <w:pPr>
              <w:pStyle w:val="Bezodstpw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248721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3042" w:rsidRPr="007828A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93042" w:rsidRPr="007828A0">
              <w:rPr>
                <w:rFonts w:cstheme="minorHAnsi"/>
              </w:rPr>
              <w:t xml:space="preserve"> TAK</w:t>
            </w:r>
          </w:p>
          <w:p w14:paraId="0499FD7B" w14:textId="637A02C8" w:rsidR="00093042" w:rsidRPr="007828A0" w:rsidRDefault="00000000" w:rsidP="00457F61">
            <w:pPr>
              <w:spacing w:after="120" w:line="240" w:lineRule="auto"/>
            </w:pPr>
            <w:sdt>
              <w:sdtPr>
                <w:rPr>
                  <w:rFonts w:cstheme="minorHAnsi"/>
                </w:rPr>
                <w:id w:val="967621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3042" w:rsidRPr="007828A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93042" w:rsidRPr="007828A0">
              <w:rPr>
                <w:rFonts w:cstheme="minorHAnsi"/>
              </w:rPr>
              <w:t xml:space="preserve"> NIE</w:t>
            </w:r>
          </w:p>
        </w:tc>
      </w:tr>
      <w:tr w:rsidR="00093042" w:rsidRPr="007828A0" w14:paraId="6EB53C6E" w14:textId="77777777" w:rsidTr="00CB2F24">
        <w:tc>
          <w:tcPr>
            <w:tcW w:w="8217" w:type="dxa"/>
            <w:gridSpan w:val="5"/>
          </w:tcPr>
          <w:p w14:paraId="1B3DB21D" w14:textId="60CD8156" w:rsidR="00093042" w:rsidRPr="007828A0" w:rsidRDefault="00093042" w:rsidP="00CB2F24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7828A0">
              <w:rPr>
                <w:rFonts w:cstheme="minorHAnsi"/>
                <w:sz w:val="20"/>
                <w:szCs w:val="20"/>
              </w:rPr>
              <w:t xml:space="preserve">Posiadanie innych certyfikatów przyznanych przez stronę </w:t>
            </w:r>
            <w:r w:rsidRPr="002673EF">
              <w:rPr>
                <w:rFonts w:cstheme="minorHAnsi"/>
                <w:color w:val="000000" w:themeColor="text1"/>
                <w:sz w:val="20"/>
                <w:szCs w:val="20"/>
              </w:rPr>
              <w:t>trzecią</w:t>
            </w:r>
            <w:r w:rsidR="002A39B8" w:rsidRPr="002673EF">
              <w:rPr>
                <w:rFonts w:cstheme="minorHAnsi"/>
                <w:color w:val="000000" w:themeColor="text1"/>
                <w:sz w:val="20"/>
                <w:szCs w:val="20"/>
              </w:rPr>
              <w:t xml:space="preserve"> (jeśli tak to wpisać jakie i dodać załącznik)</w:t>
            </w:r>
            <w:r w:rsidRPr="002673EF">
              <w:rPr>
                <w:rFonts w:cstheme="minorHAnsi"/>
                <w:color w:val="000000" w:themeColor="text1"/>
                <w:sz w:val="20"/>
                <w:szCs w:val="20"/>
              </w:rPr>
              <w:t>:</w:t>
            </w:r>
            <w:r w:rsidR="002A39B8" w:rsidRPr="002673EF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034627783"/>
                <w:placeholder>
                  <w:docPart w:val="DefaultPlaceholder_-1854013440"/>
                </w:placeholder>
              </w:sdtPr>
              <w:sdtContent>
                <w:r w:rsidR="002A39B8" w:rsidRPr="002673EF">
                  <w:rPr>
                    <w:rFonts w:cstheme="minorHAnsi"/>
                    <w:color w:val="000000" w:themeColor="text1"/>
                    <w:sz w:val="20"/>
                    <w:szCs w:val="20"/>
                  </w:rPr>
                  <w:t>………………………………</w:t>
                </w:r>
                <w:proofErr w:type="gramStart"/>
                <w:r w:rsidR="002A39B8" w:rsidRPr="002673EF">
                  <w:rPr>
                    <w:rFonts w:cstheme="minorHAnsi"/>
                    <w:color w:val="000000" w:themeColor="text1"/>
                    <w:sz w:val="20"/>
                    <w:szCs w:val="20"/>
                  </w:rPr>
                  <w:t>…….</w:t>
                </w:r>
                <w:proofErr w:type="gramEnd"/>
              </w:sdtContent>
            </w:sdt>
          </w:p>
        </w:tc>
        <w:tc>
          <w:tcPr>
            <w:tcW w:w="845" w:type="dxa"/>
            <w:vAlign w:val="center"/>
          </w:tcPr>
          <w:p w14:paraId="4EF840B3" w14:textId="77777777" w:rsidR="00093042" w:rsidRPr="007828A0" w:rsidRDefault="00000000" w:rsidP="00CB2F24">
            <w:pPr>
              <w:pStyle w:val="Bezodstpw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910627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3042" w:rsidRPr="007828A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93042" w:rsidRPr="007828A0">
              <w:rPr>
                <w:rFonts w:cstheme="minorHAnsi"/>
              </w:rPr>
              <w:t xml:space="preserve"> TAK</w:t>
            </w:r>
          </w:p>
          <w:p w14:paraId="39F7B3B0" w14:textId="24D6F0B1" w:rsidR="00093042" w:rsidRPr="007828A0" w:rsidRDefault="00000000" w:rsidP="00457F61">
            <w:pPr>
              <w:spacing w:after="120" w:line="240" w:lineRule="auto"/>
            </w:pPr>
            <w:sdt>
              <w:sdtPr>
                <w:rPr>
                  <w:rFonts w:cstheme="minorHAnsi"/>
                </w:rPr>
                <w:id w:val="-2060012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3042" w:rsidRPr="007828A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93042" w:rsidRPr="007828A0">
              <w:rPr>
                <w:rFonts w:cstheme="minorHAnsi"/>
              </w:rPr>
              <w:t xml:space="preserve"> NIE</w:t>
            </w:r>
          </w:p>
        </w:tc>
      </w:tr>
      <w:tr w:rsidR="00093042" w:rsidRPr="00511CA7" w14:paraId="134D76C4" w14:textId="77777777" w:rsidTr="00CB2F24">
        <w:tc>
          <w:tcPr>
            <w:tcW w:w="8217" w:type="dxa"/>
            <w:gridSpan w:val="5"/>
          </w:tcPr>
          <w:p w14:paraId="39DC2B77" w14:textId="77777777" w:rsidR="00093042" w:rsidRPr="00511CA7" w:rsidRDefault="00093042" w:rsidP="00CB2F24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511CA7">
              <w:rPr>
                <w:rFonts w:cstheme="minorHAnsi"/>
                <w:sz w:val="20"/>
                <w:szCs w:val="20"/>
              </w:rPr>
              <w:t>Działalność oparta o jeden podstawowy proces (np. usługi, edukacja):</w:t>
            </w:r>
          </w:p>
        </w:tc>
        <w:tc>
          <w:tcPr>
            <w:tcW w:w="845" w:type="dxa"/>
            <w:vAlign w:val="center"/>
          </w:tcPr>
          <w:p w14:paraId="773068D4" w14:textId="77777777" w:rsidR="00093042" w:rsidRDefault="00000000" w:rsidP="00CB2F24">
            <w:pPr>
              <w:pStyle w:val="Bezodstpw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344757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304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93042">
              <w:rPr>
                <w:rFonts w:cstheme="minorHAnsi"/>
              </w:rPr>
              <w:t xml:space="preserve"> TAK</w:t>
            </w:r>
          </w:p>
          <w:p w14:paraId="130DCBBB" w14:textId="17329337" w:rsidR="00093042" w:rsidRPr="00847EFF" w:rsidRDefault="00000000" w:rsidP="00457F61">
            <w:pPr>
              <w:spacing w:after="120" w:line="240" w:lineRule="auto"/>
            </w:pPr>
            <w:sdt>
              <w:sdtPr>
                <w:rPr>
                  <w:rFonts w:cstheme="minorHAnsi"/>
                </w:rPr>
                <w:id w:val="-2020999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304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93042">
              <w:rPr>
                <w:rFonts w:cstheme="minorHAnsi"/>
              </w:rPr>
              <w:t xml:space="preserve"> NIE</w:t>
            </w:r>
          </w:p>
        </w:tc>
      </w:tr>
    </w:tbl>
    <w:p w14:paraId="0A0EC3DC" w14:textId="77777777" w:rsidR="008A7C8A" w:rsidRDefault="008A7C8A"/>
    <w:tbl>
      <w:tblPr>
        <w:tblStyle w:val="Tabela-Siatka"/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2835"/>
        <w:gridCol w:w="1134"/>
        <w:gridCol w:w="2268"/>
        <w:gridCol w:w="845"/>
      </w:tblGrid>
      <w:tr w:rsidR="00901638" w:rsidRPr="008A7C8A" w14:paraId="57CB232F" w14:textId="77777777" w:rsidTr="00FA6C40">
        <w:trPr>
          <w:trHeight w:val="227"/>
        </w:trPr>
        <w:tc>
          <w:tcPr>
            <w:tcW w:w="9062" w:type="dxa"/>
            <w:gridSpan w:val="5"/>
            <w:shd w:val="clear" w:color="auto" w:fill="D9E2F3" w:themeFill="accent1" w:themeFillTint="33"/>
            <w:vAlign w:val="center"/>
          </w:tcPr>
          <w:p w14:paraId="26384566" w14:textId="77777777" w:rsidR="00901638" w:rsidRPr="008A7C8A" w:rsidRDefault="00901638" w:rsidP="0090163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8A7C8A">
              <w:rPr>
                <w:b/>
                <w:bCs/>
                <w:color w:val="000000" w:themeColor="text1"/>
              </w:rPr>
              <w:lastRenderedPageBreak/>
              <w:t>WYPEŁNIA KLIENT</w:t>
            </w:r>
          </w:p>
        </w:tc>
      </w:tr>
      <w:tr w:rsidR="00901638" w:rsidRPr="008A7C8A" w14:paraId="6B351F0E" w14:textId="77777777" w:rsidTr="00FA6C40">
        <w:trPr>
          <w:trHeight w:val="227"/>
        </w:trPr>
        <w:tc>
          <w:tcPr>
            <w:tcW w:w="9062" w:type="dxa"/>
            <w:gridSpan w:val="5"/>
            <w:shd w:val="clear" w:color="auto" w:fill="D9E2F3" w:themeFill="accent1" w:themeFillTint="33"/>
            <w:vAlign w:val="center"/>
          </w:tcPr>
          <w:p w14:paraId="4A3E77D2" w14:textId="69D1D6D5" w:rsidR="0024635B" w:rsidRPr="008A7C8A" w:rsidRDefault="00901638" w:rsidP="00901638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8A7C8A">
              <w:rPr>
                <w:rFonts w:asciiTheme="minorHAnsi" w:hAnsiTheme="minorHAnsi" w:cstheme="minorHAnsi"/>
                <w:color w:val="000000" w:themeColor="text1"/>
              </w:rPr>
              <w:t>WERYFIKACJA MOŻLIWOŚCI WYKONANIA AUDITU ZDALNEGO</w:t>
            </w:r>
          </w:p>
          <w:p w14:paraId="2711A6B4" w14:textId="3612A2CC" w:rsidR="00901638" w:rsidRPr="008A7C8A" w:rsidRDefault="0024635B" w:rsidP="0090163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8A7C8A">
              <w:rPr>
                <w:rFonts w:asciiTheme="minorHAnsi" w:hAnsiTheme="minorHAnsi" w:cstheme="minorHAnsi"/>
                <w:i/>
                <w:iCs/>
                <w:color w:val="000000" w:themeColor="text1"/>
                <w:sz w:val="14"/>
                <w:szCs w:val="14"/>
              </w:rPr>
              <w:t>Uwaga -decyzje w tej sprawie podejmuje ECJIC</w:t>
            </w:r>
            <w:r w:rsidRPr="008A7C8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</w:p>
        </w:tc>
      </w:tr>
      <w:tr w:rsidR="00AF612F" w:rsidRPr="008A7C8A" w14:paraId="60EC96AC" w14:textId="77777777" w:rsidTr="0090726D">
        <w:tc>
          <w:tcPr>
            <w:tcW w:w="8217" w:type="dxa"/>
            <w:gridSpan w:val="4"/>
          </w:tcPr>
          <w:p w14:paraId="20F12E0E" w14:textId="1766F21B" w:rsidR="00AF612F" w:rsidRPr="008A7C8A" w:rsidRDefault="00AF612F" w:rsidP="00AF612F">
            <w:pPr>
              <w:pStyle w:val="Bezodstpw"/>
              <w:rPr>
                <w:rFonts w:cstheme="minorHAnsi"/>
                <w:color w:val="000000" w:themeColor="text1"/>
              </w:rPr>
            </w:pPr>
            <w:r w:rsidRPr="008A7C8A">
              <w:rPr>
                <w:rFonts w:cstheme="minorHAnsi"/>
                <w:color w:val="000000" w:themeColor="text1"/>
              </w:rPr>
              <w:t>Czy organizacja dopuszcza możliwość ewentualnego przeprowadzenia auditu w formie zdalnej?</w:t>
            </w:r>
          </w:p>
        </w:tc>
        <w:tc>
          <w:tcPr>
            <w:tcW w:w="845" w:type="dxa"/>
            <w:vAlign w:val="center"/>
          </w:tcPr>
          <w:p w14:paraId="61F628F5" w14:textId="77777777" w:rsidR="00AF612F" w:rsidRPr="008A7C8A" w:rsidRDefault="00000000" w:rsidP="00AF612F">
            <w:pPr>
              <w:pStyle w:val="Bezodstpw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-1786657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612F" w:rsidRPr="008A7C8A">
                  <w:rPr>
                    <w:rFonts w:ascii="MS Gothic" w:eastAsia="MS Gothic" w:hAnsi="MS Gothic" w:cstheme="minorHAnsi" w:hint="eastAsia"/>
                    <w:color w:val="000000" w:themeColor="text1"/>
                  </w:rPr>
                  <w:t>☐</w:t>
                </w:r>
              </w:sdtContent>
            </w:sdt>
            <w:r w:rsidR="00AF612F" w:rsidRPr="008A7C8A">
              <w:rPr>
                <w:rFonts w:cstheme="minorHAnsi"/>
                <w:color w:val="000000" w:themeColor="text1"/>
              </w:rPr>
              <w:t xml:space="preserve"> TAK</w:t>
            </w:r>
          </w:p>
          <w:p w14:paraId="5F8087F4" w14:textId="3B8E3671" w:rsidR="00AF612F" w:rsidRPr="008A7C8A" w:rsidRDefault="00000000" w:rsidP="00AF612F">
            <w:pPr>
              <w:pStyle w:val="Bezodstpw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-689295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612F" w:rsidRPr="008A7C8A">
                  <w:rPr>
                    <w:rFonts w:ascii="MS Gothic" w:eastAsia="MS Gothic" w:hAnsi="MS Gothic" w:cstheme="minorHAnsi" w:hint="eastAsia"/>
                    <w:color w:val="000000" w:themeColor="text1"/>
                  </w:rPr>
                  <w:t>☐</w:t>
                </w:r>
              </w:sdtContent>
            </w:sdt>
            <w:r w:rsidR="00AF612F" w:rsidRPr="008A7C8A">
              <w:rPr>
                <w:rFonts w:cstheme="minorHAnsi"/>
                <w:color w:val="000000" w:themeColor="text1"/>
              </w:rPr>
              <w:t xml:space="preserve"> NIE</w:t>
            </w:r>
          </w:p>
        </w:tc>
      </w:tr>
      <w:tr w:rsidR="00E770EE" w:rsidRPr="008A7C8A" w14:paraId="27BA28BE" w14:textId="77777777" w:rsidTr="0090726D">
        <w:tc>
          <w:tcPr>
            <w:tcW w:w="8217" w:type="dxa"/>
            <w:gridSpan w:val="4"/>
          </w:tcPr>
          <w:p w14:paraId="38521959" w14:textId="3371F6A5" w:rsidR="00E770EE" w:rsidRPr="008A7C8A" w:rsidRDefault="00AF612F" w:rsidP="00E770EE">
            <w:pPr>
              <w:pStyle w:val="Bezodstpw"/>
              <w:rPr>
                <w:rFonts w:cstheme="minorHAnsi"/>
                <w:color w:val="000000" w:themeColor="text1"/>
              </w:rPr>
            </w:pPr>
            <w:r w:rsidRPr="008A7C8A">
              <w:rPr>
                <w:rFonts w:cstheme="minorHAnsi"/>
                <w:color w:val="000000" w:themeColor="text1"/>
              </w:rPr>
              <w:t>Czy organizacja posiada stabilne połączenie internetowe umożliwiające prowadzenie wideokonferencji?</w:t>
            </w:r>
          </w:p>
        </w:tc>
        <w:tc>
          <w:tcPr>
            <w:tcW w:w="845" w:type="dxa"/>
            <w:vAlign w:val="center"/>
          </w:tcPr>
          <w:p w14:paraId="385A9015" w14:textId="77777777" w:rsidR="00E770EE" w:rsidRPr="008A7C8A" w:rsidRDefault="00000000" w:rsidP="00E770EE">
            <w:pPr>
              <w:pStyle w:val="Bezodstpw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-1180192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70EE" w:rsidRPr="008A7C8A">
                  <w:rPr>
                    <w:rFonts w:ascii="MS Gothic" w:eastAsia="MS Gothic" w:hAnsi="MS Gothic" w:cstheme="minorHAnsi" w:hint="eastAsia"/>
                    <w:color w:val="000000" w:themeColor="text1"/>
                  </w:rPr>
                  <w:t>☐</w:t>
                </w:r>
              </w:sdtContent>
            </w:sdt>
            <w:r w:rsidR="00E770EE" w:rsidRPr="008A7C8A">
              <w:rPr>
                <w:rFonts w:cstheme="minorHAnsi"/>
                <w:color w:val="000000" w:themeColor="text1"/>
              </w:rPr>
              <w:t xml:space="preserve"> TAK</w:t>
            </w:r>
          </w:p>
          <w:p w14:paraId="75DC83D3" w14:textId="05565A56" w:rsidR="00E770EE" w:rsidRPr="008A7C8A" w:rsidRDefault="00000000" w:rsidP="00E770EE">
            <w:pPr>
              <w:pStyle w:val="Bezodstpw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-1171799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70EE" w:rsidRPr="008A7C8A">
                  <w:rPr>
                    <w:rFonts w:ascii="MS Gothic" w:eastAsia="MS Gothic" w:hAnsi="MS Gothic" w:cstheme="minorHAnsi" w:hint="eastAsia"/>
                    <w:color w:val="000000" w:themeColor="text1"/>
                  </w:rPr>
                  <w:t>☐</w:t>
                </w:r>
              </w:sdtContent>
            </w:sdt>
            <w:r w:rsidR="00E770EE" w:rsidRPr="008A7C8A">
              <w:rPr>
                <w:rFonts w:cstheme="minorHAnsi"/>
                <w:color w:val="000000" w:themeColor="text1"/>
              </w:rPr>
              <w:t xml:space="preserve"> NIE</w:t>
            </w:r>
          </w:p>
        </w:tc>
      </w:tr>
      <w:tr w:rsidR="00AF612F" w:rsidRPr="008A7C8A" w14:paraId="7362604B" w14:textId="77777777" w:rsidTr="0090726D">
        <w:tc>
          <w:tcPr>
            <w:tcW w:w="8217" w:type="dxa"/>
            <w:gridSpan w:val="4"/>
          </w:tcPr>
          <w:p w14:paraId="4A67C547" w14:textId="59E222F4" w:rsidR="00AF612F" w:rsidRPr="008A7C8A" w:rsidRDefault="00AF612F" w:rsidP="00AF612F">
            <w:pPr>
              <w:pStyle w:val="Bezodstpw"/>
              <w:rPr>
                <w:rFonts w:cstheme="minorHAnsi"/>
                <w:color w:val="000000" w:themeColor="text1"/>
              </w:rPr>
            </w:pPr>
            <w:r w:rsidRPr="008A7C8A">
              <w:rPr>
                <w:rFonts w:cstheme="minorHAnsi"/>
                <w:color w:val="000000" w:themeColor="text1"/>
              </w:rPr>
              <w:t>Czy organizacja ma możliwość przeprowadzić spotkanie online (np. poprzez Teams / Zoom / Google Meet) oraz posiada sprzęt (kamera, mikrofon) dla uczestników auditu?</w:t>
            </w:r>
          </w:p>
        </w:tc>
        <w:tc>
          <w:tcPr>
            <w:tcW w:w="845" w:type="dxa"/>
            <w:vAlign w:val="center"/>
          </w:tcPr>
          <w:p w14:paraId="1CCDE762" w14:textId="77777777" w:rsidR="00AF612F" w:rsidRPr="008A7C8A" w:rsidRDefault="00000000" w:rsidP="00AF612F">
            <w:pPr>
              <w:pStyle w:val="Bezodstpw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1761416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612F" w:rsidRPr="008A7C8A">
                  <w:rPr>
                    <w:rFonts w:ascii="MS Gothic" w:eastAsia="MS Gothic" w:hAnsi="MS Gothic" w:cstheme="minorHAnsi" w:hint="eastAsia"/>
                    <w:color w:val="000000" w:themeColor="text1"/>
                  </w:rPr>
                  <w:t>☐</w:t>
                </w:r>
              </w:sdtContent>
            </w:sdt>
            <w:r w:rsidR="00AF612F" w:rsidRPr="008A7C8A">
              <w:rPr>
                <w:rFonts w:cstheme="minorHAnsi"/>
                <w:color w:val="000000" w:themeColor="text1"/>
              </w:rPr>
              <w:t xml:space="preserve"> TAK</w:t>
            </w:r>
          </w:p>
          <w:p w14:paraId="0A0816E1" w14:textId="22326A1A" w:rsidR="00AF612F" w:rsidRPr="008A7C8A" w:rsidRDefault="00000000" w:rsidP="00AF612F">
            <w:pPr>
              <w:pStyle w:val="Bezodstpw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-1714797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612F" w:rsidRPr="008A7C8A">
                  <w:rPr>
                    <w:rFonts w:ascii="MS Gothic" w:eastAsia="MS Gothic" w:hAnsi="MS Gothic" w:cstheme="minorHAnsi" w:hint="eastAsia"/>
                    <w:color w:val="000000" w:themeColor="text1"/>
                  </w:rPr>
                  <w:t>☐</w:t>
                </w:r>
              </w:sdtContent>
            </w:sdt>
            <w:r w:rsidR="00AF612F" w:rsidRPr="008A7C8A">
              <w:rPr>
                <w:rFonts w:cstheme="minorHAnsi"/>
                <w:color w:val="000000" w:themeColor="text1"/>
              </w:rPr>
              <w:t xml:space="preserve"> NIE</w:t>
            </w:r>
          </w:p>
        </w:tc>
      </w:tr>
      <w:tr w:rsidR="00AF612F" w:rsidRPr="008A7C8A" w14:paraId="2D51E924" w14:textId="77777777" w:rsidTr="0090726D">
        <w:tc>
          <w:tcPr>
            <w:tcW w:w="8217" w:type="dxa"/>
            <w:gridSpan w:val="4"/>
          </w:tcPr>
          <w:p w14:paraId="27E15722" w14:textId="32E778B0" w:rsidR="00AF612F" w:rsidRPr="008A7C8A" w:rsidRDefault="00AF612F" w:rsidP="00AF612F">
            <w:pPr>
              <w:pStyle w:val="Bezodstpw"/>
              <w:rPr>
                <w:rFonts w:cstheme="minorHAnsi"/>
                <w:color w:val="000000" w:themeColor="text1"/>
              </w:rPr>
            </w:pPr>
            <w:r w:rsidRPr="008A7C8A">
              <w:rPr>
                <w:rFonts w:cstheme="minorHAnsi"/>
                <w:color w:val="000000" w:themeColor="text1"/>
              </w:rPr>
              <w:t>Czy kluczowy personel będzie dostępny online w czasie auditu?</w:t>
            </w:r>
          </w:p>
        </w:tc>
        <w:tc>
          <w:tcPr>
            <w:tcW w:w="845" w:type="dxa"/>
            <w:vAlign w:val="center"/>
          </w:tcPr>
          <w:p w14:paraId="1FAFA2ED" w14:textId="77777777" w:rsidR="00AF612F" w:rsidRPr="008A7C8A" w:rsidRDefault="00000000" w:rsidP="00AF612F">
            <w:pPr>
              <w:pStyle w:val="Bezodstpw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-374090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612F" w:rsidRPr="008A7C8A">
                  <w:rPr>
                    <w:rFonts w:ascii="MS Gothic" w:eastAsia="MS Gothic" w:hAnsi="MS Gothic" w:cstheme="minorHAnsi" w:hint="eastAsia"/>
                    <w:color w:val="000000" w:themeColor="text1"/>
                  </w:rPr>
                  <w:t>☐</w:t>
                </w:r>
              </w:sdtContent>
            </w:sdt>
            <w:r w:rsidR="00AF612F" w:rsidRPr="008A7C8A">
              <w:rPr>
                <w:rFonts w:cstheme="minorHAnsi"/>
                <w:color w:val="000000" w:themeColor="text1"/>
              </w:rPr>
              <w:t xml:space="preserve"> TAK</w:t>
            </w:r>
          </w:p>
          <w:p w14:paraId="0AD876CA" w14:textId="300A1EFD" w:rsidR="00AF612F" w:rsidRPr="008A7C8A" w:rsidRDefault="00000000" w:rsidP="00AF612F">
            <w:pPr>
              <w:pStyle w:val="Bezodstpw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194718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612F" w:rsidRPr="008A7C8A">
                  <w:rPr>
                    <w:rFonts w:ascii="MS Gothic" w:eastAsia="MS Gothic" w:hAnsi="MS Gothic" w:cstheme="minorHAnsi" w:hint="eastAsia"/>
                    <w:color w:val="000000" w:themeColor="text1"/>
                  </w:rPr>
                  <w:t>☐</w:t>
                </w:r>
              </w:sdtContent>
            </w:sdt>
            <w:r w:rsidR="00AF612F" w:rsidRPr="008A7C8A">
              <w:rPr>
                <w:rFonts w:cstheme="minorHAnsi"/>
                <w:color w:val="000000" w:themeColor="text1"/>
              </w:rPr>
              <w:t xml:space="preserve"> NIE</w:t>
            </w:r>
          </w:p>
        </w:tc>
      </w:tr>
      <w:tr w:rsidR="00AF612F" w:rsidRPr="008A7C8A" w14:paraId="59AC7D7D" w14:textId="77777777" w:rsidTr="00FA6C40">
        <w:tc>
          <w:tcPr>
            <w:tcW w:w="8217" w:type="dxa"/>
            <w:gridSpan w:val="4"/>
          </w:tcPr>
          <w:p w14:paraId="12B1BC84" w14:textId="494A92F4" w:rsidR="00AF612F" w:rsidRPr="008A7C8A" w:rsidRDefault="00AF612F" w:rsidP="00AF612F">
            <w:pPr>
              <w:pStyle w:val="Bezodstpw"/>
              <w:rPr>
                <w:rFonts w:cstheme="minorHAnsi"/>
                <w:color w:val="000000" w:themeColor="text1"/>
              </w:rPr>
            </w:pPr>
            <w:r w:rsidRPr="008A7C8A">
              <w:rPr>
                <w:rFonts w:cstheme="minorHAnsi"/>
                <w:color w:val="000000" w:themeColor="text1"/>
              </w:rPr>
              <w:t>Czy możliwa jest zdalna obserwacja procesów (np. transmisja wideo z użyciem urządzenia mobilnego)?</w:t>
            </w:r>
          </w:p>
        </w:tc>
        <w:tc>
          <w:tcPr>
            <w:tcW w:w="845" w:type="dxa"/>
            <w:vAlign w:val="center"/>
          </w:tcPr>
          <w:p w14:paraId="4799C3D5" w14:textId="77777777" w:rsidR="00AF612F" w:rsidRPr="008A7C8A" w:rsidRDefault="00000000" w:rsidP="00AF612F">
            <w:pPr>
              <w:pStyle w:val="Bezodstpw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-1985379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612F" w:rsidRPr="008A7C8A">
                  <w:rPr>
                    <w:rFonts w:ascii="MS Gothic" w:eastAsia="MS Gothic" w:hAnsi="MS Gothic" w:cstheme="minorHAnsi" w:hint="eastAsia"/>
                    <w:color w:val="000000" w:themeColor="text1"/>
                  </w:rPr>
                  <w:t>☐</w:t>
                </w:r>
              </w:sdtContent>
            </w:sdt>
            <w:r w:rsidR="00AF612F" w:rsidRPr="008A7C8A">
              <w:rPr>
                <w:rFonts w:cstheme="minorHAnsi"/>
                <w:color w:val="000000" w:themeColor="text1"/>
              </w:rPr>
              <w:t xml:space="preserve"> TAK</w:t>
            </w:r>
          </w:p>
          <w:p w14:paraId="70FA9ED6" w14:textId="13FF6ECE" w:rsidR="00AF612F" w:rsidRPr="008A7C8A" w:rsidRDefault="00000000" w:rsidP="00AF612F">
            <w:pPr>
              <w:pStyle w:val="Bezodstpw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1907482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612F" w:rsidRPr="008A7C8A">
                  <w:rPr>
                    <w:rFonts w:ascii="MS Gothic" w:eastAsia="MS Gothic" w:hAnsi="MS Gothic" w:cstheme="minorHAnsi" w:hint="eastAsia"/>
                    <w:color w:val="000000" w:themeColor="text1"/>
                  </w:rPr>
                  <w:t>☐</w:t>
                </w:r>
              </w:sdtContent>
            </w:sdt>
            <w:r w:rsidR="00AF612F" w:rsidRPr="008A7C8A">
              <w:rPr>
                <w:rFonts w:cstheme="minorHAnsi"/>
                <w:color w:val="000000" w:themeColor="text1"/>
              </w:rPr>
              <w:t xml:space="preserve"> NIE</w:t>
            </w:r>
          </w:p>
        </w:tc>
      </w:tr>
      <w:tr w:rsidR="00AF612F" w:rsidRPr="008A7C8A" w14:paraId="29B2FCB9" w14:textId="77777777" w:rsidTr="0090726D">
        <w:tc>
          <w:tcPr>
            <w:tcW w:w="8217" w:type="dxa"/>
            <w:gridSpan w:val="4"/>
          </w:tcPr>
          <w:p w14:paraId="7BD9694C" w14:textId="03DAF24B" w:rsidR="00AF612F" w:rsidRPr="008A7C8A" w:rsidRDefault="00AF612F" w:rsidP="00AF612F">
            <w:pPr>
              <w:pStyle w:val="Bezodstpw"/>
              <w:rPr>
                <w:rFonts w:cstheme="minorHAnsi"/>
                <w:color w:val="000000" w:themeColor="text1"/>
              </w:rPr>
            </w:pPr>
            <w:r w:rsidRPr="008A7C8A">
              <w:rPr>
                <w:rFonts w:cstheme="minorHAnsi"/>
                <w:color w:val="000000" w:themeColor="text1"/>
              </w:rPr>
              <w:t>Czy organizacja dopuszcza możliwość weryfikacji lokalizacji poprzez nagrania filmów oraz udostępnienie ich do celów auditowych, w sytuacji braku dostępu do internetu w kluczowych pomieszczeniach</w:t>
            </w:r>
          </w:p>
        </w:tc>
        <w:tc>
          <w:tcPr>
            <w:tcW w:w="845" w:type="dxa"/>
            <w:vAlign w:val="center"/>
          </w:tcPr>
          <w:p w14:paraId="4D0DBDFA" w14:textId="77777777" w:rsidR="00AF612F" w:rsidRPr="008A7C8A" w:rsidRDefault="00000000" w:rsidP="00AF612F">
            <w:pPr>
              <w:pStyle w:val="Bezodstpw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1510716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612F" w:rsidRPr="008A7C8A">
                  <w:rPr>
                    <w:rFonts w:ascii="MS Gothic" w:eastAsia="MS Gothic" w:hAnsi="MS Gothic" w:cstheme="minorHAnsi" w:hint="eastAsia"/>
                    <w:color w:val="000000" w:themeColor="text1"/>
                  </w:rPr>
                  <w:t>☐</w:t>
                </w:r>
              </w:sdtContent>
            </w:sdt>
            <w:r w:rsidR="00AF612F" w:rsidRPr="008A7C8A">
              <w:rPr>
                <w:rFonts w:cstheme="minorHAnsi"/>
                <w:color w:val="000000" w:themeColor="text1"/>
              </w:rPr>
              <w:t xml:space="preserve"> TAK</w:t>
            </w:r>
          </w:p>
          <w:p w14:paraId="5EA98DD5" w14:textId="1BED3694" w:rsidR="00AF612F" w:rsidRPr="008A7C8A" w:rsidRDefault="00000000" w:rsidP="00AF612F">
            <w:pPr>
              <w:pStyle w:val="Bezodstpw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-216509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612F" w:rsidRPr="008A7C8A">
                  <w:rPr>
                    <w:rFonts w:ascii="MS Gothic" w:eastAsia="MS Gothic" w:hAnsi="MS Gothic" w:cstheme="minorHAnsi" w:hint="eastAsia"/>
                    <w:color w:val="000000" w:themeColor="text1"/>
                  </w:rPr>
                  <w:t>☐</w:t>
                </w:r>
              </w:sdtContent>
            </w:sdt>
            <w:r w:rsidR="00AF612F" w:rsidRPr="008A7C8A">
              <w:rPr>
                <w:rFonts w:cstheme="minorHAnsi"/>
                <w:color w:val="000000" w:themeColor="text1"/>
              </w:rPr>
              <w:t xml:space="preserve"> NIE</w:t>
            </w:r>
          </w:p>
        </w:tc>
      </w:tr>
      <w:tr w:rsidR="00AF612F" w:rsidRPr="008A7C8A" w14:paraId="420047AE" w14:textId="77777777" w:rsidTr="0090726D">
        <w:tc>
          <w:tcPr>
            <w:tcW w:w="8217" w:type="dxa"/>
            <w:gridSpan w:val="4"/>
          </w:tcPr>
          <w:p w14:paraId="69F6D7B5" w14:textId="6F841D72" w:rsidR="00AF612F" w:rsidRPr="008A7C8A" w:rsidRDefault="00AF612F" w:rsidP="00AF612F">
            <w:pPr>
              <w:pStyle w:val="Bezodstpw"/>
              <w:rPr>
                <w:rFonts w:cstheme="minorHAnsi"/>
                <w:color w:val="000000" w:themeColor="text1"/>
              </w:rPr>
            </w:pPr>
            <w:r w:rsidRPr="008A7C8A">
              <w:rPr>
                <w:rFonts w:cstheme="minorHAnsi"/>
                <w:color w:val="000000" w:themeColor="text1"/>
              </w:rPr>
              <w:t>Czy możliwe jest bezpieczne udostępnianie dokumentów i zapisów w formie elektronicznej podczas auditu?</w:t>
            </w:r>
          </w:p>
        </w:tc>
        <w:tc>
          <w:tcPr>
            <w:tcW w:w="845" w:type="dxa"/>
            <w:vAlign w:val="center"/>
          </w:tcPr>
          <w:p w14:paraId="224461C5" w14:textId="77777777" w:rsidR="00AF612F" w:rsidRPr="008A7C8A" w:rsidRDefault="00000000" w:rsidP="00AF612F">
            <w:pPr>
              <w:pStyle w:val="Bezodstpw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-1236938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612F" w:rsidRPr="008A7C8A">
                  <w:rPr>
                    <w:rFonts w:ascii="MS Gothic" w:eastAsia="MS Gothic" w:hAnsi="MS Gothic" w:cstheme="minorHAnsi" w:hint="eastAsia"/>
                    <w:color w:val="000000" w:themeColor="text1"/>
                  </w:rPr>
                  <w:t>☐</w:t>
                </w:r>
              </w:sdtContent>
            </w:sdt>
            <w:r w:rsidR="00AF612F" w:rsidRPr="008A7C8A">
              <w:rPr>
                <w:rFonts w:cstheme="minorHAnsi"/>
                <w:color w:val="000000" w:themeColor="text1"/>
              </w:rPr>
              <w:t xml:space="preserve"> TAK</w:t>
            </w:r>
          </w:p>
          <w:p w14:paraId="3DBE20E2" w14:textId="346794EA" w:rsidR="00AF612F" w:rsidRPr="008A7C8A" w:rsidRDefault="00000000" w:rsidP="00AF612F">
            <w:pPr>
              <w:pStyle w:val="Bezodstpw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-737705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612F" w:rsidRPr="008A7C8A">
                  <w:rPr>
                    <w:rFonts w:ascii="MS Gothic" w:eastAsia="MS Gothic" w:hAnsi="MS Gothic" w:cstheme="minorHAnsi" w:hint="eastAsia"/>
                    <w:color w:val="000000" w:themeColor="text1"/>
                  </w:rPr>
                  <w:t>☐</w:t>
                </w:r>
              </w:sdtContent>
            </w:sdt>
            <w:r w:rsidR="00AF612F" w:rsidRPr="008A7C8A">
              <w:rPr>
                <w:rFonts w:cstheme="minorHAnsi"/>
                <w:color w:val="000000" w:themeColor="text1"/>
              </w:rPr>
              <w:t xml:space="preserve"> NIE</w:t>
            </w:r>
          </w:p>
        </w:tc>
      </w:tr>
      <w:tr w:rsidR="00AF612F" w:rsidRPr="008A7C8A" w14:paraId="1E787DEA" w14:textId="77777777" w:rsidTr="00FA6C40">
        <w:tc>
          <w:tcPr>
            <w:tcW w:w="8217" w:type="dxa"/>
            <w:gridSpan w:val="4"/>
          </w:tcPr>
          <w:p w14:paraId="7AD2F139" w14:textId="62797CC7" w:rsidR="00AF612F" w:rsidRPr="008A7C8A" w:rsidRDefault="00AF612F" w:rsidP="00AF612F">
            <w:pPr>
              <w:pStyle w:val="Bezodstpw"/>
              <w:rPr>
                <w:rFonts w:cstheme="minorHAnsi"/>
                <w:color w:val="000000" w:themeColor="text1"/>
              </w:rPr>
            </w:pPr>
            <w:r w:rsidRPr="008A7C8A">
              <w:rPr>
                <w:rFonts w:cstheme="minorHAnsi"/>
                <w:color w:val="000000" w:themeColor="text1"/>
              </w:rPr>
              <w:t>Czy możliwe jest udostępnianie ekranu lub systemów informatycznych w trakcie auditu?</w:t>
            </w:r>
          </w:p>
        </w:tc>
        <w:tc>
          <w:tcPr>
            <w:tcW w:w="845" w:type="dxa"/>
            <w:vAlign w:val="center"/>
          </w:tcPr>
          <w:p w14:paraId="1501F3C5" w14:textId="77777777" w:rsidR="00AF612F" w:rsidRPr="008A7C8A" w:rsidRDefault="00000000" w:rsidP="00AF612F">
            <w:pPr>
              <w:pStyle w:val="Bezodstpw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1167365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612F" w:rsidRPr="008A7C8A">
                  <w:rPr>
                    <w:rFonts w:ascii="MS Gothic" w:eastAsia="MS Gothic" w:hAnsi="MS Gothic" w:cstheme="minorHAnsi" w:hint="eastAsia"/>
                    <w:color w:val="000000" w:themeColor="text1"/>
                  </w:rPr>
                  <w:t>☐</w:t>
                </w:r>
              </w:sdtContent>
            </w:sdt>
            <w:r w:rsidR="00AF612F" w:rsidRPr="008A7C8A">
              <w:rPr>
                <w:rFonts w:cstheme="minorHAnsi"/>
                <w:color w:val="000000" w:themeColor="text1"/>
              </w:rPr>
              <w:t xml:space="preserve"> TAK</w:t>
            </w:r>
          </w:p>
          <w:p w14:paraId="097D1417" w14:textId="06F19999" w:rsidR="00AF612F" w:rsidRPr="008A7C8A" w:rsidRDefault="00000000" w:rsidP="00AF612F">
            <w:pPr>
              <w:pStyle w:val="Bezodstpw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-1378626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612F" w:rsidRPr="008A7C8A">
                  <w:rPr>
                    <w:rFonts w:ascii="MS Gothic" w:eastAsia="MS Gothic" w:hAnsi="MS Gothic" w:cstheme="minorHAnsi" w:hint="eastAsia"/>
                    <w:color w:val="000000" w:themeColor="text1"/>
                  </w:rPr>
                  <w:t>☐</w:t>
                </w:r>
              </w:sdtContent>
            </w:sdt>
            <w:r w:rsidR="00AF612F" w:rsidRPr="008A7C8A">
              <w:rPr>
                <w:rFonts w:cstheme="minorHAnsi"/>
                <w:color w:val="000000" w:themeColor="text1"/>
              </w:rPr>
              <w:t xml:space="preserve"> NIE</w:t>
            </w:r>
          </w:p>
        </w:tc>
      </w:tr>
      <w:tr w:rsidR="00AF612F" w:rsidRPr="007828A0" w14:paraId="6CAA6507" w14:textId="77777777" w:rsidTr="00FA6C40">
        <w:trPr>
          <w:trHeight w:val="227"/>
        </w:trPr>
        <w:tc>
          <w:tcPr>
            <w:tcW w:w="9062" w:type="dxa"/>
            <w:gridSpan w:val="5"/>
            <w:shd w:val="clear" w:color="auto" w:fill="D9E2F3" w:themeFill="accent1" w:themeFillTint="33"/>
            <w:vAlign w:val="center"/>
          </w:tcPr>
          <w:p w14:paraId="658CFBF2" w14:textId="77777777" w:rsidR="00AF612F" w:rsidRPr="007828A0" w:rsidRDefault="00AF612F" w:rsidP="00AF612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7828A0">
              <w:rPr>
                <w:b/>
                <w:bCs/>
              </w:rPr>
              <w:t>WYPEŁNIA KLIENT</w:t>
            </w:r>
          </w:p>
        </w:tc>
      </w:tr>
      <w:tr w:rsidR="00AF612F" w:rsidRPr="00511CA7" w14:paraId="2BBD7563" w14:textId="77777777" w:rsidTr="00CB2F24">
        <w:trPr>
          <w:trHeight w:val="122"/>
        </w:trPr>
        <w:tc>
          <w:tcPr>
            <w:tcW w:w="9062" w:type="dxa"/>
            <w:gridSpan w:val="5"/>
          </w:tcPr>
          <w:p w14:paraId="3E30DE9F" w14:textId="77777777" w:rsidR="00AF612F" w:rsidRPr="00AB057F" w:rsidRDefault="00AF612F" w:rsidP="00AF612F">
            <w:pPr>
              <w:spacing w:after="12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AB057F">
              <w:rPr>
                <w:rFonts w:asciiTheme="minorHAnsi" w:hAnsiTheme="minorHAnsi" w:cstheme="minorHAnsi"/>
                <w:b/>
                <w:bCs/>
              </w:rPr>
              <w:t>Załączniki do niniejszego wniosku:</w:t>
            </w:r>
          </w:p>
          <w:p w14:paraId="73D95A0B" w14:textId="68381828" w:rsidR="00AF612F" w:rsidRPr="00511CA7" w:rsidRDefault="00000000" w:rsidP="00AF612F">
            <w:pPr>
              <w:pStyle w:val="Bezodstpw"/>
            </w:pPr>
            <w:sdt>
              <w:sdtPr>
                <w:id w:val="138668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612F" w:rsidRPr="00511C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612F">
              <w:t xml:space="preserve"> </w:t>
            </w:r>
            <w:r w:rsidR="00AF612F" w:rsidRPr="00511CA7">
              <w:t>Dokumentacja systemu zarządzania</w:t>
            </w:r>
          </w:p>
          <w:p w14:paraId="2B63ED24" w14:textId="77777777" w:rsidR="00AF612F" w:rsidRDefault="00000000" w:rsidP="00AF612F">
            <w:pPr>
              <w:spacing w:after="0" w:line="240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939251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612F" w:rsidRPr="00511C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612F">
              <w:rPr>
                <w:rFonts w:asciiTheme="minorHAnsi" w:hAnsiTheme="minorHAnsi" w:cstheme="minorHAnsi"/>
              </w:rPr>
              <w:t xml:space="preserve"> </w:t>
            </w:r>
            <w:r w:rsidR="00AF612F" w:rsidRPr="00511CA7">
              <w:rPr>
                <w:rFonts w:asciiTheme="minorHAnsi" w:hAnsiTheme="minorHAnsi" w:cstheme="minorHAnsi"/>
              </w:rPr>
              <w:t>Kopia certyfikatów systemów zarządzania (w przypadku posiadania)</w:t>
            </w:r>
            <w:r w:rsidR="00AF612F" w:rsidRPr="00511CA7">
              <w:rPr>
                <w:rFonts w:asciiTheme="minorHAnsi" w:hAnsiTheme="minorHAnsi" w:cstheme="minorHAnsi"/>
              </w:rPr>
              <w:br/>
            </w:r>
            <w:sdt>
              <w:sdtPr>
                <w:rPr>
                  <w:rFonts w:asciiTheme="minorHAnsi" w:hAnsiTheme="minorHAnsi" w:cstheme="minorHAnsi"/>
                </w:rPr>
                <w:id w:val="352854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612F" w:rsidRPr="00511C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612F">
              <w:rPr>
                <w:rFonts w:asciiTheme="minorHAnsi" w:hAnsiTheme="minorHAnsi" w:cstheme="minorHAnsi"/>
              </w:rPr>
              <w:t xml:space="preserve"> </w:t>
            </w:r>
            <w:r w:rsidR="00AF612F" w:rsidRPr="00511CA7">
              <w:rPr>
                <w:rFonts w:asciiTheme="minorHAnsi" w:hAnsiTheme="minorHAnsi" w:cstheme="minorHAnsi"/>
              </w:rPr>
              <w:t>Schemat organizacyjny przedsiębiorstwa</w:t>
            </w:r>
            <w:r w:rsidR="00AF612F" w:rsidRPr="00511CA7">
              <w:rPr>
                <w:rFonts w:asciiTheme="minorHAnsi" w:hAnsiTheme="minorHAnsi" w:cstheme="minorHAnsi"/>
              </w:rPr>
              <w:br/>
            </w:r>
            <w:sdt>
              <w:sdtPr>
                <w:rPr>
                  <w:rFonts w:asciiTheme="minorHAnsi" w:hAnsiTheme="minorHAnsi" w:cstheme="minorHAnsi"/>
                </w:rPr>
                <w:id w:val="-564493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612F" w:rsidRPr="00511C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612F">
              <w:rPr>
                <w:rFonts w:asciiTheme="minorHAnsi" w:hAnsiTheme="minorHAnsi" w:cstheme="minorHAnsi"/>
              </w:rPr>
              <w:t xml:space="preserve"> </w:t>
            </w:r>
            <w:r w:rsidR="00AF612F" w:rsidRPr="00511CA7">
              <w:rPr>
                <w:rFonts w:asciiTheme="minorHAnsi" w:hAnsiTheme="minorHAnsi" w:cstheme="minorHAnsi"/>
              </w:rPr>
              <w:t>Aktualny odpis z właściwego rejestr</w:t>
            </w:r>
            <w:r w:rsidR="00AF612F" w:rsidRPr="007A092E">
              <w:rPr>
                <w:rFonts w:asciiTheme="minorHAnsi" w:hAnsiTheme="minorHAnsi" w:cstheme="minorHAnsi"/>
              </w:rPr>
              <w:t>u</w:t>
            </w:r>
            <w:r w:rsidR="00AF612F" w:rsidRPr="00511CA7">
              <w:rPr>
                <w:rFonts w:asciiTheme="minorHAnsi" w:hAnsiTheme="minorHAnsi" w:cstheme="minorHAnsi"/>
              </w:rPr>
              <w:t xml:space="preserve"> sądowego lub ewidencji działalności gospodarczej</w:t>
            </w:r>
            <w:r w:rsidR="00AF612F" w:rsidRPr="00511CA7">
              <w:rPr>
                <w:rFonts w:asciiTheme="minorHAnsi" w:hAnsiTheme="minorHAnsi" w:cstheme="minorHAnsi"/>
              </w:rPr>
              <w:br/>
            </w:r>
            <w:sdt>
              <w:sdtPr>
                <w:rPr>
                  <w:rFonts w:asciiTheme="minorHAnsi" w:hAnsiTheme="minorHAnsi" w:cstheme="minorHAnsi"/>
                </w:rPr>
                <w:id w:val="339901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612F" w:rsidRPr="00511C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612F">
              <w:rPr>
                <w:rFonts w:asciiTheme="minorHAnsi" w:hAnsiTheme="minorHAnsi" w:cstheme="minorHAnsi"/>
              </w:rPr>
              <w:t xml:space="preserve"> </w:t>
            </w:r>
            <w:r w:rsidR="00AF612F" w:rsidRPr="00511CA7">
              <w:rPr>
                <w:rFonts w:asciiTheme="minorHAnsi" w:hAnsiTheme="minorHAnsi" w:cstheme="minorHAnsi"/>
              </w:rPr>
              <w:t xml:space="preserve">Wykaz wymagań prawnych i innych </w:t>
            </w:r>
          </w:p>
          <w:p w14:paraId="7460417E" w14:textId="62094533" w:rsidR="00AF612F" w:rsidRPr="00511CA7" w:rsidRDefault="00000000" w:rsidP="00AF612F">
            <w:pPr>
              <w:spacing w:after="0" w:line="240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664611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612F" w:rsidRPr="00511C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612F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828412030"/>
                <w:placeholder>
                  <w:docPart w:val="8BE05BB7F5994DA6972E1A081C1D6F9F"/>
                </w:placeholder>
              </w:sdtPr>
              <w:sdtContent>
                <w:r w:rsidR="00AF612F">
                  <w:rPr>
                    <w:rFonts w:asciiTheme="minorHAnsi" w:hAnsiTheme="minorHAnsi" w:cstheme="minorHAnsi"/>
                  </w:rPr>
                  <w:t>…</w:t>
                </w:r>
              </w:sdtContent>
            </w:sdt>
          </w:p>
        </w:tc>
      </w:tr>
      <w:tr w:rsidR="00AF612F" w:rsidRPr="00511CA7" w14:paraId="13402FC6" w14:textId="77777777" w:rsidTr="00CB2F24">
        <w:trPr>
          <w:trHeight w:val="122"/>
        </w:trPr>
        <w:tc>
          <w:tcPr>
            <w:tcW w:w="9062" w:type="dxa"/>
            <w:gridSpan w:val="5"/>
            <w:tcBorders>
              <w:bottom w:val="single" w:sz="4" w:space="0" w:color="auto"/>
            </w:tcBorders>
          </w:tcPr>
          <w:p w14:paraId="1E4D1F20" w14:textId="6D90F8CB" w:rsidR="00AF612F" w:rsidRPr="00847EFF" w:rsidRDefault="00AF612F" w:rsidP="00AF612F">
            <w:pPr>
              <w:spacing w:after="12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847EFF">
              <w:rPr>
                <w:rFonts w:asciiTheme="minorHAnsi" w:hAnsiTheme="minorHAnsi" w:cstheme="minorHAnsi"/>
                <w:b/>
                <w:bCs/>
              </w:rPr>
              <w:t>Warunki przyjęcia i realizacji wniosku:</w:t>
            </w:r>
          </w:p>
          <w:p w14:paraId="6440566B" w14:textId="53277482" w:rsidR="00AF612F" w:rsidRPr="00511CA7" w:rsidRDefault="00AF612F" w:rsidP="00AF612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11CA7">
              <w:rPr>
                <w:rFonts w:asciiTheme="minorHAnsi" w:hAnsiTheme="minorHAnsi" w:cstheme="minorHAnsi"/>
              </w:rPr>
              <w:t xml:space="preserve">Wypełniony wniosek należy przesłać do Europejskiego Centrum Jakości i </w:t>
            </w:r>
            <w:r>
              <w:rPr>
                <w:rFonts w:asciiTheme="minorHAnsi" w:hAnsiTheme="minorHAnsi" w:cstheme="minorHAnsi"/>
              </w:rPr>
              <w:t>Certyfikacji S</w:t>
            </w:r>
            <w:r w:rsidRPr="00511CA7">
              <w:rPr>
                <w:rFonts w:asciiTheme="minorHAnsi" w:hAnsiTheme="minorHAnsi" w:cstheme="minorHAnsi"/>
              </w:rPr>
              <w:t>p. z o.o. wraz z załącznikami</w:t>
            </w:r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cstheme="minorHAnsi"/>
              </w:rPr>
              <w:t xml:space="preserve">na adres e-mail: </w:t>
            </w:r>
            <w:hyperlink r:id="rId8" w:history="1">
              <w:r w:rsidRPr="006518C7">
                <w:rPr>
                  <w:rStyle w:val="Hipercze"/>
                  <w:rFonts w:cstheme="minorHAnsi"/>
                  <w:b/>
                  <w:bCs/>
                </w:rPr>
                <w:t>biuro@centrumjakosci.eu</w:t>
              </w:r>
            </w:hyperlink>
            <w:r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theme="minorHAnsi"/>
                <w:b/>
                <w:bCs/>
              </w:rPr>
              <w:br/>
            </w:r>
            <w:r w:rsidRPr="00511CA7">
              <w:rPr>
                <w:rFonts w:asciiTheme="minorHAnsi" w:hAnsiTheme="minorHAnsi" w:cstheme="minorHAnsi"/>
              </w:rPr>
              <w:t>Zapłatę za certyfikację uiszcza Wnioskodawca niezależnie od jej wyniku w formie przedpłaty i rozliczenia końcowego.</w:t>
            </w:r>
          </w:p>
        </w:tc>
      </w:tr>
      <w:tr w:rsidR="00AF612F" w:rsidRPr="00511CA7" w14:paraId="02D6BE9F" w14:textId="77777777" w:rsidTr="00CB2F24">
        <w:tc>
          <w:tcPr>
            <w:tcW w:w="9062" w:type="dxa"/>
            <w:gridSpan w:val="5"/>
            <w:shd w:val="clear" w:color="auto" w:fill="D9E2F3" w:themeFill="accent1" w:themeFillTint="33"/>
          </w:tcPr>
          <w:p w14:paraId="45E5255A" w14:textId="3983AAAF" w:rsidR="00AF612F" w:rsidRPr="00AB057F" w:rsidRDefault="00AF612F" w:rsidP="00AF612F">
            <w:pPr>
              <w:pStyle w:val="Bezodstpw"/>
              <w:rPr>
                <w:rFonts w:cstheme="minorHAnsi"/>
                <w:b/>
                <w:bCs/>
                <w:szCs w:val="20"/>
              </w:rPr>
            </w:pPr>
            <w:r w:rsidRPr="00AB057F">
              <w:rPr>
                <w:rFonts w:cstheme="minorHAnsi"/>
                <w:b/>
                <w:bCs/>
                <w:sz w:val="20"/>
                <w:szCs w:val="20"/>
              </w:rPr>
              <w:t xml:space="preserve">Z jakiego źródła dowiedzieliście się Państwo o Europejskim Centrum Jakości 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Certyfikac</w:t>
            </w:r>
            <w:r w:rsidRPr="00AB057F">
              <w:rPr>
                <w:rFonts w:cstheme="minorHAnsi"/>
                <w:b/>
                <w:bCs/>
                <w:sz w:val="20"/>
                <w:szCs w:val="20"/>
              </w:rPr>
              <w:t>ji Sp. z o.o.:</w:t>
            </w:r>
          </w:p>
        </w:tc>
      </w:tr>
      <w:tr w:rsidR="00AF612F" w:rsidRPr="00511CA7" w14:paraId="6B432374" w14:textId="77777777" w:rsidTr="00CB2F24">
        <w:tc>
          <w:tcPr>
            <w:tcW w:w="9062" w:type="dxa"/>
            <w:gridSpan w:val="5"/>
            <w:tcBorders>
              <w:bottom w:val="single" w:sz="4" w:space="0" w:color="auto"/>
            </w:tcBorders>
          </w:tcPr>
          <w:p w14:paraId="3AA45D71" w14:textId="77777777" w:rsidR="00AF612F" w:rsidRDefault="00AF612F" w:rsidP="00AF612F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511CA7">
              <w:rPr>
                <w:rFonts w:cstheme="minorHAnsi"/>
                <w:sz w:val="20"/>
                <w:szCs w:val="20"/>
              </w:rPr>
              <w:t xml:space="preserve">   </w:t>
            </w:r>
          </w:p>
          <w:p w14:paraId="0A06E2F3" w14:textId="77777777" w:rsidR="00AF612F" w:rsidRDefault="00000000" w:rsidP="00AF612F">
            <w:pPr>
              <w:pStyle w:val="Bezodstpw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2130114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612F" w:rsidRPr="00511C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F612F" w:rsidRPr="00511CA7">
              <w:rPr>
                <w:rFonts w:cstheme="minorHAnsi"/>
                <w:sz w:val="20"/>
                <w:szCs w:val="20"/>
              </w:rPr>
              <w:t xml:space="preserve">   Szkolenia           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558547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612F" w:rsidRPr="00511C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F612F" w:rsidRPr="00511CA7">
              <w:rPr>
                <w:rFonts w:cstheme="minorHAnsi"/>
                <w:sz w:val="20"/>
                <w:szCs w:val="20"/>
              </w:rPr>
              <w:t xml:space="preserve"> Kontakty indywidualne            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244572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612F" w:rsidRPr="00511C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F612F" w:rsidRPr="00511CA7">
              <w:rPr>
                <w:rFonts w:cstheme="minorHAnsi"/>
                <w:sz w:val="20"/>
                <w:szCs w:val="20"/>
              </w:rPr>
              <w:t xml:space="preserve"> Reklama w prasie       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1191655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612F" w:rsidRPr="00511C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F612F" w:rsidRPr="00511CA7">
              <w:rPr>
                <w:rFonts w:cstheme="minorHAnsi"/>
                <w:sz w:val="20"/>
                <w:szCs w:val="20"/>
              </w:rPr>
              <w:t xml:space="preserve"> Materiały reklamowe</w:t>
            </w:r>
          </w:p>
          <w:p w14:paraId="5B6DB7CE" w14:textId="77777777" w:rsidR="00AF612F" w:rsidRDefault="00AF612F" w:rsidP="00AF612F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  <w:p w14:paraId="2410EFE9" w14:textId="453D4ADC" w:rsidR="00AF612F" w:rsidRDefault="00AF612F" w:rsidP="00AF612F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511CA7"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1276369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11C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11CA7">
              <w:rPr>
                <w:rFonts w:cstheme="minorHAnsi"/>
                <w:sz w:val="20"/>
                <w:szCs w:val="20"/>
              </w:rPr>
              <w:t xml:space="preserve">  Internet             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611941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11C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11CA7">
              <w:rPr>
                <w:rFonts w:cstheme="minorHAnsi"/>
                <w:sz w:val="20"/>
                <w:szCs w:val="20"/>
              </w:rPr>
              <w:t xml:space="preserve">   Konferencje, targi                   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89361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11C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11CA7">
              <w:rPr>
                <w:rFonts w:cstheme="minorHAnsi"/>
                <w:sz w:val="20"/>
                <w:szCs w:val="20"/>
              </w:rPr>
              <w:t xml:space="preserve">   Firma doradcza         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1242761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11C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11CA7">
              <w:rPr>
                <w:rFonts w:cstheme="minorHAnsi"/>
                <w:sz w:val="20"/>
                <w:szCs w:val="20"/>
              </w:rPr>
              <w:t xml:space="preserve"> Inne</w:t>
            </w:r>
          </w:p>
          <w:p w14:paraId="035B93D6" w14:textId="4E4BF522" w:rsidR="00AF612F" w:rsidRPr="00511CA7" w:rsidRDefault="00AF612F" w:rsidP="00AF612F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</w:tr>
      <w:tr w:rsidR="00AF612F" w:rsidRPr="00511CA7" w14:paraId="4420C879" w14:textId="77777777" w:rsidTr="00457F61">
        <w:trPr>
          <w:trHeight w:val="283"/>
        </w:trPr>
        <w:tc>
          <w:tcPr>
            <w:tcW w:w="4815" w:type="dxa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1830469E" w14:textId="3062BE63" w:rsidR="00AF612F" w:rsidRPr="00CB2F24" w:rsidRDefault="00AF612F" w:rsidP="00AF612F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CB2F24">
              <w:rPr>
                <w:rFonts w:cstheme="minorHAnsi"/>
                <w:b/>
                <w:bCs/>
                <w:sz w:val="20"/>
                <w:szCs w:val="20"/>
              </w:rPr>
              <w:t>Proponowany termin przeprowadzenia auditu:</w:t>
            </w:r>
          </w:p>
        </w:tc>
        <w:tc>
          <w:tcPr>
            <w:tcW w:w="4247" w:type="dxa"/>
            <w:gridSpan w:val="3"/>
            <w:tcBorders>
              <w:bottom w:val="single" w:sz="4" w:space="0" w:color="auto"/>
            </w:tcBorders>
          </w:tcPr>
          <w:p w14:paraId="45ED8554" w14:textId="2F097091" w:rsidR="00AF612F" w:rsidRPr="00511CA7" w:rsidRDefault="00AF612F" w:rsidP="00AF612F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</w:tr>
      <w:tr w:rsidR="00AF612F" w:rsidRPr="00511CA7" w14:paraId="07C5C3DC" w14:textId="77777777" w:rsidTr="00CB2F24">
        <w:tc>
          <w:tcPr>
            <w:tcW w:w="9062" w:type="dxa"/>
            <w:gridSpan w:val="5"/>
            <w:shd w:val="clear" w:color="auto" w:fill="D9E2F3" w:themeFill="accent1" w:themeFillTint="33"/>
          </w:tcPr>
          <w:p w14:paraId="64FAE23A" w14:textId="30E2BDB1" w:rsidR="00AF612F" w:rsidRPr="00AB057F" w:rsidRDefault="00AF612F" w:rsidP="00AF612F">
            <w:pPr>
              <w:pStyle w:val="Bezodstpw"/>
              <w:rPr>
                <w:rFonts w:cstheme="minorHAnsi"/>
                <w:b/>
                <w:bCs/>
                <w:szCs w:val="20"/>
              </w:rPr>
            </w:pPr>
            <w:r w:rsidRPr="00AB057F">
              <w:rPr>
                <w:rFonts w:cstheme="minorHAnsi"/>
                <w:b/>
                <w:bCs/>
                <w:szCs w:val="20"/>
              </w:rPr>
              <w:t xml:space="preserve">Podpis  </w:t>
            </w:r>
          </w:p>
        </w:tc>
      </w:tr>
      <w:tr w:rsidR="00AF612F" w:rsidRPr="00511CA7" w14:paraId="6FD5FF47" w14:textId="77777777" w:rsidTr="00CB2F24">
        <w:tc>
          <w:tcPr>
            <w:tcW w:w="9062" w:type="dxa"/>
            <w:gridSpan w:val="5"/>
          </w:tcPr>
          <w:p w14:paraId="6724A3A0" w14:textId="2F6EE436" w:rsidR="00AF612F" w:rsidRPr="002673EF" w:rsidRDefault="00AF612F" w:rsidP="00AF612F">
            <w:pPr>
              <w:pStyle w:val="Bezodstpw"/>
              <w:rPr>
                <w:color w:val="000000" w:themeColor="text1"/>
              </w:rPr>
            </w:pPr>
            <w:r w:rsidRPr="002673EF">
              <w:rPr>
                <w:rFonts w:cstheme="minorHAnsi"/>
                <w:i/>
                <w:iCs/>
                <w:color w:val="000000" w:themeColor="text1"/>
                <w:sz w:val="16"/>
                <w:szCs w:val="14"/>
              </w:rPr>
              <w:t>Wyrażam zgodę na przetwarzanie powyższych danych osobowych przez Europejskie Centrum Jakości i Certyfikacji Sp. z o.o. w celu rozpatrzenia niniejszego wniosku oraz realizacji procesu certyfikacji, zgodnie z obowiązującymi przepisami o ochronie danych osobowych</w:t>
            </w:r>
            <w:r w:rsidR="00702DEB">
              <w:rPr>
                <w:rFonts w:cstheme="minorHAnsi"/>
                <w:i/>
                <w:iCs/>
                <w:color w:val="000000" w:themeColor="text1"/>
                <w:sz w:val="16"/>
                <w:szCs w:val="14"/>
              </w:rPr>
              <w:t xml:space="preserve"> (RODO)</w:t>
            </w:r>
            <w:r w:rsidRPr="002673EF">
              <w:rPr>
                <w:rFonts w:cstheme="minorHAnsi"/>
                <w:i/>
                <w:iCs/>
                <w:color w:val="000000" w:themeColor="text1"/>
                <w:sz w:val="16"/>
                <w:szCs w:val="14"/>
              </w:rPr>
              <w:t xml:space="preserve">. </w:t>
            </w:r>
          </w:p>
          <w:p w14:paraId="3EE84619" w14:textId="781F8D8A" w:rsidR="00AF612F" w:rsidRPr="00FA70EC" w:rsidRDefault="00AF612F" w:rsidP="00AF612F">
            <w:pPr>
              <w:pStyle w:val="Bezodstpw"/>
              <w:rPr>
                <w:rFonts w:cstheme="minorHAnsi"/>
                <w:i/>
                <w:iCs/>
                <w:color w:val="EE0000"/>
                <w:sz w:val="16"/>
                <w:szCs w:val="14"/>
              </w:rPr>
            </w:pPr>
            <w:r w:rsidRPr="002673EF">
              <w:rPr>
                <w:rFonts w:cstheme="minorHAnsi"/>
                <w:i/>
                <w:iCs/>
                <w:color w:val="000000" w:themeColor="text1"/>
                <w:sz w:val="16"/>
                <w:szCs w:val="14"/>
              </w:rPr>
              <w:t>Wszelkie informacje przekazane w związku z procesem certyfikacji będą traktowane jako poufne i chronione zgodnie z obowiązującymi przepisami prawa oraz procedurami Europejskiego Centrum Jakości i Certyfikacji Sp. z o.o.</w:t>
            </w:r>
          </w:p>
        </w:tc>
      </w:tr>
      <w:tr w:rsidR="00AF612F" w:rsidRPr="00511CA7" w14:paraId="4301D980" w14:textId="77777777" w:rsidTr="00457F61">
        <w:tc>
          <w:tcPr>
            <w:tcW w:w="1980" w:type="dxa"/>
            <w:shd w:val="clear" w:color="auto" w:fill="D9E2F3" w:themeFill="accent1" w:themeFillTint="33"/>
          </w:tcPr>
          <w:p w14:paraId="149CAD44" w14:textId="06B62DC8" w:rsidR="00AF612F" w:rsidRPr="00272FA9" w:rsidRDefault="00AF612F" w:rsidP="00AF612F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272FA9">
              <w:rPr>
                <w:rFonts w:cstheme="minorHAnsi"/>
                <w:sz w:val="18"/>
                <w:szCs w:val="18"/>
              </w:rPr>
              <w:lastRenderedPageBreak/>
              <w:t>Imię i nazwisko osoby upoważnionej do reprezentacji firmy:</w:t>
            </w:r>
          </w:p>
        </w:tc>
        <w:sdt>
          <w:sdtPr>
            <w:rPr>
              <w:rFonts w:cstheme="minorHAnsi"/>
              <w:sz w:val="20"/>
              <w:szCs w:val="20"/>
            </w:rPr>
            <w:id w:val="1437245762"/>
            <w:placeholder>
              <w:docPart w:val="8BE05BB7F5994DA6972E1A081C1D6F9F"/>
            </w:placeholder>
            <w:showingPlcHdr/>
          </w:sdtPr>
          <w:sdtContent>
            <w:tc>
              <w:tcPr>
                <w:tcW w:w="2835" w:type="dxa"/>
              </w:tcPr>
              <w:p w14:paraId="59AFCD70" w14:textId="57A63432" w:rsidR="00AF612F" w:rsidRPr="00511CA7" w:rsidRDefault="00AF612F" w:rsidP="00AF612F">
                <w:pPr>
                  <w:pStyle w:val="Bezodstpw"/>
                  <w:rPr>
                    <w:rFonts w:cstheme="minorHAnsi"/>
                    <w:sz w:val="20"/>
                    <w:szCs w:val="20"/>
                  </w:rPr>
                </w:pPr>
                <w:r w:rsidRPr="008B32EE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  <w:tc>
          <w:tcPr>
            <w:tcW w:w="1134" w:type="dxa"/>
            <w:shd w:val="clear" w:color="auto" w:fill="D9E2F3" w:themeFill="accent1" w:themeFillTint="33"/>
          </w:tcPr>
          <w:p w14:paraId="48692352" w14:textId="3E38C88C" w:rsidR="00AF612F" w:rsidRPr="00511CA7" w:rsidRDefault="00AF612F" w:rsidP="00AF612F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272FA9">
              <w:rPr>
                <w:rFonts w:cstheme="minorHAnsi"/>
                <w:sz w:val="18"/>
                <w:szCs w:val="18"/>
              </w:rPr>
              <w:t>Stanowisko:</w:t>
            </w:r>
          </w:p>
        </w:tc>
        <w:sdt>
          <w:sdtPr>
            <w:rPr>
              <w:rFonts w:cstheme="minorHAnsi"/>
              <w:szCs w:val="20"/>
            </w:rPr>
            <w:id w:val="-841318855"/>
            <w:placeholder>
              <w:docPart w:val="8BE05BB7F5994DA6972E1A081C1D6F9F"/>
            </w:placeholder>
            <w:showingPlcHdr/>
          </w:sdtPr>
          <w:sdtContent>
            <w:tc>
              <w:tcPr>
                <w:tcW w:w="3113" w:type="dxa"/>
                <w:gridSpan w:val="2"/>
              </w:tcPr>
              <w:p w14:paraId="047CCE45" w14:textId="50B5A65B" w:rsidR="00AF612F" w:rsidRPr="00511CA7" w:rsidRDefault="00AF612F" w:rsidP="00AF612F">
                <w:pPr>
                  <w:pStyle w:val="Bezodstpw"/>
                  <w:rPr>
                    <w:rFonts w:cstheme="minorHAnsi"/>
                    <w:szCs w:val="20"/>
                  </w:rPr>
                </w:pPr>
                <w:r w:rsidRPr="008B32EE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AF612F" w:rsidRPr="00511CA7" w14:paraId="1AEC588F" w14:textId="77777777" w:rsidTr="00457F61">
        <w:trPr>
          <w:trHeight w:val="995"/>
        </w:trPr>
        <w:tc>
          <w:tcPr>
            <w:tcW w:w="1980" w:type="dxa"/>
            <w:shd w:val="clear" w:color="auto" w:fill="D9E2F3" w:themeFill="accent1" w:themeFillTint="33"/>
          </w:tcPr>
          <w:p w14:paraId="3901D253" w14:textId="777D40A7" w:rsidR="00AF612F" w:rsidRPr="00272FA9" w:rsidRDefault="00AF612F" w:rsidP="00AF612F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272FA9"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2835" w:type="dxa"/>
          </w:tcPr>
          <w:p w14:paraId="15EE974B" w14:textId="77777777" w:rsidR="00AF612F" w:rsidRPr="00511CA7" w:rsidRDefault="00AF612F" w:rsidP="00AF612F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7D2EC340" w14:textId="0EFA4367" w:rsidR="00AF612F" w:rsidRPr="00511CA7" w:rsidRDefault="00AF612F" w:rsidP="00AF612F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272FA9">
              <w:rPr>
                <w:rFonts w:cstheme="minorHAnsi"/>
                <w:sz w:val="18"/>
                <w:szCs w:val="18"/>
              </w:rPr>
              <w:t>Podpis</w:t>
            </w:r>
            <w:r w:rsidRPr="00511CA7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3113" w:type="dxa"/>
            <w:gridSpan w:val="2"/>
          </w:tcPr>
          <w:p w14:paraId="0605787F" w14:textId="49C57123" w:rsidR="00AF612F" w:rsidRPr="00511CA7" w:rsidRDefault="00AF612F" w:rsidP="00AF612F">
            <w:pPr>
              <w:pStyle w:val="Bezodstpw"/>
              <w:rPr>
                <w:rFonts w:cstheme="minorHAnsi"/>
                <w:szCs w:val="20"/>
              </w:rPr>
            </w:pPr>
          </w:p>
        </w:tc>
      </w:tr>
    </w:tbl>
    <w:p w14:paraId="31C7072E" w14:textId="149D4B5A" w:rsidR="0083596C" w:rsidRPr="007828A0" w:rsidRDefault="0083596C" w:rsidP="00653218">
      <w:pPr>
        <w:pStyle w:val="Bezodstpw"/>
        <w:rPr>
          <w:rFonts w:cstheme="minorHAnsi"/>
          <w:sz w:val="18"/>
          <w:szCs w:val="16"/>
        </w:rPr>
      </w:pPr>
    </w:p>
    <w:p w14:paraId="160FB229" w14:textId="394A6DD0" w:rsidR="00264EC6" w:rsidRPr="002673EF" w:rsidRDefault="00C04F35" w:rsidP="00653218">
      <w:pPr>
        <w:pStyle w:val="Bezodstpw"/>
        <w:rPr>
          <w:rFonts w:cstheme="minorHAnsi"/>
          <w:color w:val="000000" w:themeColor="text1"/>
          <w:sz w:val="18"/>
          <w:szCs w:val="16"/>
        </w:rPr>
      </w:pPr>
      <w:r w:rsidRPr="007828A0">
        <w:rPr>
          <w:rFonts w:cstheme="minorHAnsi"/>
          <w:sz w:val="18"/>
          <w:szCs w:val="16"/>
        </w:rPr>
        <w:t>*</w:t>
      </w:r>
      <w:r w:rsidR="003E3989" w:rsidRPr="007828A0">
        <w:rPr>
          <w:rFonts w:cstheme="minorHAnsi"/>
          <w:sz w:val="18"/>
          <w:szCs w:val="16"/>
        </w:rPr>
        <w:t xml:space="preserve"> </w:t>
      </w:r>
      <w:r w:rsidRPr="007828A0">
        <w:rPr>
          <w:rFonts w:cstheme="minorHAnsi"/>
          <w:b/>
          <w:bCs/>
          <w:sz w:val="18"/>
          <w:szCs w:val="16"/>
        </w:rPr>
        <w:t>funkcja centralna</w:t>
      </w:r>
      <w:r w:rsidRPr="007828A0">
        <w:rPr>
          <w:rFonts w:cstheme="minorHAnsi"/>
          <w:sz w:val="18"/>
          <w:szCs w:val="16"/>
        </w:rPr>
        <w:t xml:space="preserve"> - </w:t>
      </w:r>
      <w:r w:rsidR="003E3989" w:rsidRPr="007828A0">
        <w:rPr>
          <w:rFonts w:cstheme="minorHAnsi"/>
          <w:sz w:val="18"/>
          <w:szCs w:val="16"/>
        </w:rPr>
        <w:t>oddział</w:t>
      </w:r>
      <w:r w:rsidR="00653218" w:rsidRPr="007828A0">
        <w:rPr>
          <w:rFonts w:cstheme="minorHAnsi"/>
          <w:sz w:val="18"/>
          <w:szCs w:val="16"/>
        </w:rPr>
        <w:t xml:space="preserve"> odpowiedzialn</w:t>
      </w:r>
      <w:r w:rsidR="003E3989" w:rsidRPr="007828A0">
        <w:rPr>
          <w:rFonts w:cstheme="minorHAnsi"/>
          <w:sz w:val="18"/>
          <w:szCs w:val="16"/>
        </w:rPr>
        <w:t>y</w:t>
      </w:r>
      <w:r w:rsidR="00653218" w:rsidRPr="007828A0">
        <w:rPr>
          <w:rFonts w:cstheme="minorHAnsi"/>
          <w:sz w:val="18"/>
          <w:szCs w:val="16"/>
        </w:rPr>
        <w:t xml:space="preserve"> za system zarządzania i sprawując</w:t>
      </w:r>
      <w:r w:rsidR="003E3989" w:rsidRPr="007828A0">
        <w:rPr>
          <w:rFonts w:cstheme="minorHAnsi"/>
          <w:sz w:val="18"/>
          <w:szCs w:val="16"/>
        </w:rPr>
        <w:t>y</w:t>
      </w:r>
      <w:r w:rsidR="00653218" w:rsidRPr="007828A0">
        <w:rPr>
          <w:rFonts w:cstheme="minorHAnsi"/>
          <w:sz w:val="18"/>
          <w:szCs w:val="16"/>
        </w:rPr>
        <w:t xml:space="preserve"> centralny nadzór nad tym systemem</w:t>
      </w:r>
      <w:r w:rsidR="003E3989" w:rsidRPr="007828A0">
        <w:rPr>
          <w:rFonts w:cstheme="minorHAnsi"/>
          <w:sz w:val="18"/>
          <w:szCs w:val="16"/>
        </w:rPr>
        <w:t xml:space="preserve">; często </w:t>
      </w:r>
      <w:r w:rsidR="003E3989" w:rsidRPr="002673EF">
        <w:rPr>
          <w:rFonts w:cstheme="minorHAnsi"/>
          <w:color w:val="000000" w:themeColor="text1"/>
          <w:sz w:val="18"/>
          <w:szCs w:val="16"/>
        </w:rPr>
        <w:t>jest to siedziba główna organizacji.</w:t>
      </w:r>
    </w:p>
    <w:p w14:paraId="185B1514" w14:textId="28592EC7" w:rsidR="002A39B8" w:rsidRPr="002673EF" w:rsidRDefault="002A39B8" w:rsidP="00653218">
      <w:pPr>
        <w:pStyle w:val="Bezodstpw"/>
        <w:rPr>
          <w:rFonts w:cstheme="minorHAnsi"/>
          <w:color w:val="000000" w:themeColor="text1"/>
          <w:sz w:val="18"/>
          <w:szCs w:val="16"/>
        </w:rPr>
      </w:pPr>
      <w:r w:rsidRPr="002673EF">
        <w:rPr>
          <w:rFonts w:cstheme="minorHAnsi"/>
          <w:color w:val="000000" w:themeColor="text1"/>
          <w:sz w:val="18"/>
          <w:szCs w:val="16"/>
        </w:rPr>
        <w:t>**</w:t>
      </w:r>
      <w:r w:rsidR="005C5F4C" w:rsidRPr="002673EF">
        <w:rPr>
          <w:rFonts w:cstheme="minorHAnsi"/>
          <w:color w:val="000000" w:themeColor="text1"/>
          <w:sz w:val="18"/>
          <w:szCs w:val="16"/>
        </w:rPr>
        <w:t xml:space="preserve"> </w:t>
      </w:r>
      <w:r w:rsidR="005C5F4C" w:rsidRPr="002673EF">
        <w:rPr>
          <w:rFonts w:cstheme="minorHAnsi"/>
          <w:b/>
          <w:bCs/>
          <w:color w:val="000000" w:themeColor="text1"/>
          <w:sz w:val="18"/>
          <w:szCs w:val="16"/>
        </w:rPr>
        <w:t>liczba zmian</w:t>
      </w:r>
      <w:r w:rsidR="005C5F4C" w:rsidRPr="002673EF">
        <w:rPr>
          <w:rFonts w:cstheme="minorHAnsi"/>
          <w:color w:val="000000" w:themeColor="text1"/>
          <w:sz w:val="18"/>
          <w:szCs w:val="16"/>
        </w:rPr>
        <w:t xml:space="preserve"> – system pracy obowiązujący w danym oddziale (np. 1 zmiana, 2 zmiany).</w:t>
      </w:r>
    </w:p>
    <w:p w14:paraId="441B593B" w14:textId="77777777" w:rsidR="001F47D7" w:rsidRPr="002673EF" w:rsidRDefault="001F47D7" w:rsidP="00653218">
      <w:pPr>
        <w:pStyle w:val="Bezodstpw"/>
        <w:rPr>
          <w:rFonts w:cstheme="minorHAnsi"/>
          <w:color w:val="000000" w:themeColor="text1"/>
          <w:sz w:val="18"/>
          <w:szCs w:val="16"/>
          <w:u w:val="single"/>
        </w:rPr>
      </w:pPr>
      <w:r w:rsidRPr="002673EF">
        <w:rPr>
          <w:rFonts w:cstheme="minorHAnsi"/>
          <w:color w:val="000000" w:themeColor="text1"/>
          <w:sz w:val="18"/>
          <w:szCs w:val="16"/>
          <w:u w:val="single"/>
        </w:rPr>
        <w:t>Przykłady:</w:t>
      </w:r>
    </w:p>
    <w:p w14:paraId="7FA88576" w14:textId="66435F4F" w:rsidR="001F47D7" w:rsidRPr="002673EF" w:rsidRDefault="001F47D7" w:rsidP="001F47D7">
      <w:pPr>
        <w:pStyle w:val="Bezodstpw"/>
        <w:numPr>
          <w:ilvl w:val="0"/>
          <w:numId w:val="50"/>
        </w:numPr>
        <w:rPr>
          <w:rFonts w:cstheme="minorHAnsi"/>
          <w:color w:val="000000" w:themeColor="text1"/>
          <w:sz w:val="18"/>
          <w:szCs w:val="16"/>
        </w:rPr>
      </w:pPr>
      <w:r w:rsidRPr="002673EF">
        <w:rPr>
          <w:rFonts w:cstheme="minorHAnsi"/>
          <w:color w:val="000000" w:themeColor="text1"/>
          <w:sz w:val="18"/>
          <w:szCs w:val="16"/>
        </w:rPr>
        <w:t>firma szkoleniowa podzleca tłumaczeni</w:t>
      </w:r>
      <w:r w:rsidR="00F114EF" w:rsidRPr="002673EF">
        <w:rPr>
          <w:rFonts w:cstheme="minorHAnsi"/>
          <w:color w:val="000000" w:themeColor="text1"/>
          <w:sz w:val="18"/>
          <w:szCs w:val="16"/>
        </w:rPr>
        <w:t>a</w:t>
      </w:r>
      <w:r w:rsidRPr="002673EF">
        <w:rPr>
          <w:rFonts w:cstheme="minorHAnsi"/>
          <w:color w:val="000000" w:themeColor="text1"/>
          <w:sz w:val="18"/>
          <w:szCs w:val="16"/>
        </w:rPr>
        <w:t xml:space="preserve"> szkoleń</w:t>
      </w:r>
      <w:r w:rsidR="00F114EF" w:rsidRPr="002673EF">
        <w:rPr>
          <w:rFonts w:cstheme="minorHAnsi"/>
          <w:color w:val="000000" w:themeColor="text1"/>
          <w:sz w:val="18"/>
          <w:szCs w:val="16"/>
        </w:rPr>
        <w:t xml:space="preserve"> dla zagranicznych klientów</w:t>
      </w:r>
      <w:r w:rsidR="000333B0" w:rsidRPr="002673EF">
        <w:rPr>
          <w:rFonts w:cstheme="minorHAnsi"/>
          <w:color w:val="000000" w:themeColor="text1"/>
          <w:sz w:val="18"/>
          <w:szCs w:val="16"/>
        </w:rPr>
        <w:t>;</w:t>
      </w:r>
    </w:p>
    <w:p w14:paraId="0A8512E8" w14:textId="4D717071" w:rsidR="00F114EF" w:rsidRPr="002673EF" w:rsidRDefault="00F114EF" w:rsidP="001F47D7">
      <w:pPr>
        <w:pStyle w:val="Bezodstpw"/>
        <w:numPr>
          <w:ilvl w:val="0"/>
          <w:numId w:val="50"/>
        </w:numPr>
        <w:rPr>
          <w:rFonts w:cstheme="minorHAnsi"/>
          <w:color w:val="000000" w:themeColor="text1"/>
          <w:sz w:val="18"/>
          <w:szCs w:val="16"/>
        </w:rPr>
      </w:pPr>
      <w:r w:rsidRPr="002673EF">
        <w:rPr>
          <w:rFonts w:cstheme="minorHAnsi"/>
          <w:color w:val="000000" w:themeColor="text1"/>
          <w:sz w:val="18"/>
          <w:szCs w:val="16"/>
        </w:rPr>
        <w:t>drukarnia podzleca innej drukarni wykonywanie wydruków wielkoformatowych</w:t>
      </w:r>
      <w:r w:rsidR="000333B0" w:rsidRPr="002673EF">
        <w:rPr>
          <w:rFonts w:cstheme="minorHAnsi"/>
          <w:color w:val="000000" w:themeColor="text1"/>
          <w:sz w:val="18"/>
          <w:szCs w:val="16"/>
        </w:rPr>
        <w:t>;</w:t>
      </w:r>
    </w:p>
    <w:p w14:paraId="00C50FAD" w14:textId="3A9DBC47" w:rsidR="00F114EF" w:rsidRPr="002673EF" w:rsidRDefault="00F114EF" w:rsidP="001F47D7">
      <w:pPr>
        <w:pStyle w:val="Bezodstpw"/>
        <w:numPr>
          <w:ilvl w:val="0"/>
          <w:numId w:val="50"/>
        </w:numPr>
        <w:rPr>
          <w:rFonts w:cstheme="minorHAnsi"/>
          <w:color w:val="000000" w:themeColor="text1"/>
          <w:sz w:val="18"/>
          <w:szCs w:val="16"/>
        </w:rPr>
      </w:pPr>
      <w:r w:rsidRPr="002673EF">
        <w:rPr>
          <w:rFonts w:cstheme="minorHAnsi"/>
          <w:color w:val="000000" w:themeColor="text1"/>
          <w:sz w:val="18"/>
          <w:szCs w:val="16"/>
        </w:rPr>
        <w:t xml:space="preserve">przetwórca żywności </w:t>
      </w:r>
      <w:r w:rsidR="000333B0" w:rsidRPr="002673EF">
        <w:rPr>
          <w:rFonts w:cstheme="minorHAnsi"/>
          <w:color w:val="000000" w:themeColor="text1"/>
          <w:sz w:val="18"/>
          <w:szCs w:val="16"/>
        </w:rPr>
        <w:t>podzleca innym firmom procesy związane z pakowaniem wyrobów i dystrybucją;</w:t>
      </w:r>
    </w:p>
    <w:p w14:paraId="2AA53199" w14:textId="0FFA0C45" w:rsidR="003E3989" w:rsidRPr="002673EF" w:rsidRDefault="003E3989" w:rsidP="001F47D7">
      <w:pPr>
        <w:pStyle w:val="Bezodstpw"/>
        <w:numPr>
          <w:ilvl w:val="0"/>
          <w:numId w:val="50"/>
        </w:numPr>
        <w:rPr>
          <w:rFonts w:cstheme="minorHAnsi"/>
          <w:color w:val="000000" w:themeColor="text1"/>
          <w:sz w:val="18"/>
          <w:szCs w:val="16"/>
        </w:rPr>
      </w:pPr>
      <w:r w:rsidRPr="002673EF">
        <w:rPr>
          <w:rFonts w:cstheme="minorHAnsi"/>
          <w:color w:val="000000" w:themeColor="text1"/>
          <w:sz w:val="18"/>
          <w:szCs w:val="16"/>
        </w:rPr>
        <w:t xml:space="preserve">firma budowlana podzleca innej firmie prace związane z </w:t>
      </w:r>
      <w:r w:rsidR="000333B0" w:rsidRPr="002673EF">
        <w:rPr>
          <w:rFonts w:cstheme="minorHAnsi"/>
          <w:color w:val="000000" w:themeColor="text1"/>
          <w:sz w:val="18"/>
          <w:szCs w:val="16"/>
        </w:rPr>
        <w:t>projektowaniem.</w:t>
      </w:r>
    </w:p>
    <w:p w14:paraId="15075A05" w14:textId="782E7AE1" w:rsidR="005C5F4C" w:rsidRPr="002673EF" w:rsidRDefault="005C5F4C" w:rsidP="005C5F4C">
      <w:pPr>
        <w:pStyle w:val="Bezodstpw"/>
        <w:rPr>
          <w:rFonts w:cstheme="minorHAnsi"/>
          <w:color w:val="000000" w:themeColor="text1"/>
          <w:sz w:val="18"/>
          <w:szCs w:val="16"/>
        </w:rPr>
      </w:pPr>
      <w:r w:rsidRPr="002673EF">
        <w:rPr>
          <w:rFonts w:cstheme="minorHAnsi"/>
          <w:color w:val="000000" w:themeColor="text1"/>
          <w:sz w:val="18"/>
          <w:szCs w:val="16"/>
        </w:rPr>
        <w:t xml:space="preserve">*** </w:t>
      </w:r>
      <w:r w:rsidRPr="002673EF">
        <w:rPr>
          <w:rFonts w:cstheme="minorHAnsi"/>
          <w:b/>
          <w:bCs/>
          <w:color w:val="000000" w:themeColor="text1"/>
          <w:sz w:val="18"/>
          <w:szCs w:val="16"/>
        </w:rPr>
        <w:t>oddział tymczasowy</w:t>
      </w:r>
      <w:r w:rsidRPr="002673EF">
        <w:rPr>
          <w:rFonts w:cstheme="minorHAnsi"/>
          <w:color w:val="000000" w:themeColor="text1"/>
          <w:sz w:val="18"/>
          <w:szCs w:val="16"/>
        </w:rPr>
        <w:t xml:space="preserve"> - czasowa lokalizacja prowadzenia działalności objętej systemem zarządzania, funkcjonująca przez określony czas na potrzeby realizacji usług lub projektów, np. wynajęte na kilka miesięcy biuro do realizacji projektów szkoleniowych</w:t>
      </w:r>
      <w:r w:rsidR="0087586A" w:rsidRPr="002673EF">
        <w:rPr>
          <w:rFonts w:cstheme="minorHAnsi"/>
          <w:color w:val="000000" w:themeColor="text1"/>
          <w:sz w:val="18"/>
          <w:szCs w:val="16"/>
        </w:rPr>
        <w:t>, place budowy, itp</w:t>
      </w:r>
      <w:r w:rsidRPr="002673EF">
        <w:rPr>
          <w:rFonts w:cstheme="minorHAnsi"/>
          <w:color w:val="000000" w:themeColor="text1"/>
          <w:sz w:val="18"/>
          <w:szCs w:val="16"/>
        </w:rPr>
        <w:t>.</w:t>
      </w:r>
    </w:p>
    <w:p w14:paraId="1EFFABBD" w14:textId="77777777" w:rsidR="0083596C" w:rsidRDefault="0083596C" w:rsidP="00653218">
      <w:pPr>
        <w:pStyle w:val="Bezodstpw"/>
        <w:rPr>
          <w:rFonts w:cstheme="minorHAnsi"/>
          <w:sz w:val="18"/>
          <w:szCs w:val="16"/>
        </w:rPr>
      </w:pPr>
    </w:p>
    <w:p w14:paraId="1B8B2BB5" w14:textId="3758DE32" w:rsidR="00976EA4" w:rsidRPr="007828A0" w:rsidRDefault="00976EA4">
      <w:pPr>
        <w:spacing w:after="160" w:line="259" w:lineRule="auto"/>
        <w:rPr>
          <w:rFonts w:asciiTheme="minorHAnsi" w:eastAsiaTheme="minorHAnsi" w:hAnsiTheme="minorHAnsi" w:cstheme="minorHAnsi"/>
          <w:b/>
          <w:bCs/>
          <w:sz w:val="14"/>
          <w:szCs w:val="14"/>
          <w:lang w:eastAsia="en-US"/>
        </w:rPr>
      </w:pPr>
      <w:r w:rsidRPr="007828A0">
        <w:rPr>
          <w:rFonts w:cstheme="minorHAnsi"/>
          <w:b/>
          <w:bCs/>
          <w:sz w:val="14"/>
          <w:szCs w:val="14"/>
        </w:rPr>
        <w:br w:type="page"/>
      </w:r>
    </w:p>
    <w:p w14:paraId="6750EB1E" w14:textId="77777777" w:rsidR="00264EC6" w:rsidRPr="00AB057F" w:rsidRDefault="00264EC6" w:rsidP="00AB057F">
      <w:pPr>
        <w:pStyle w:val="Bezodstpw"/>
        <w:rPr>
          <w:rFonts w:cstheme="minorHAnsi"/>
          <w:b/>
          <w:bCs/>
          <w:sz w:val="14"/>
          <w:szCs w:val="14"/>
        </w:rPr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7650"/>
        <w:gridCol w:w="1412"/>
      </w:tblGrid>
      <w:tr w:rsidR="003F1E2D" w:rsidRPr="007828A0" w14:paraId="63B0BA4E" w14:textId="77777777" w:rsidTr="00C733A5">
        <w:tc>
          <w:tcPr>
            <w:tcW w:w="9062" w:type="dxa"/>
            <w:gridSpan w:val="2"/>
            <w:shd w:val="clear" w:color="auto" w:fill="E7E6E6" w:themeFill="background2"/>
          </w:tcPr>
          <w:p w14:paraId="7FA12260" w14:textId="4E1E274F" w:rsidR="003F1E2D" w:rsidRPr="007828A0" w:rsidRDefault="003F1E2D" w:rsidP="00AB057F">
            <w:pPr>
              <w:pStyle w:val="Bezodstpw"/>
              <w:rPr>
                <w:rFonts w:cstheme="minorHAnsi"/>
                <w:b/>
                <w:bCs/>
              </w:rPr>
            </w:pPr>
            <w:r w:rsidRPr="007828A0">
              <w:rPr>
                <w:rFonts w:cstheme="minorHAnsi"/>
                <w:b/>
                <w:bCs/>
              </w:rPr>
              <w:t>WYPEŁNIA DEPARTAMENT WERYFIKACJI JAKOŚCI</w:t>
            </w:r>
          </w:p>
        </w:tc>
      </w:tr>
      <w:tr w:rsidR="00AB057F" w:rsidRPr="007828A0" w14:paraId="6F2F4963" w14:textId="77777777" w:rsidTr="00C733A5">
        <w:tc>
          <w:tcPr>
            <w:tcW w:w="9062" w:type="dxa"/>
            <w:gridSpan w:val="2"/>
            <w:shd w:val="clear" w:color="auto" w:fill="E7E6E6" w:themeFill="background2"/>
          </w:tcPr>
          <w:p w14:paraId="51742153" w14:textId="7A7FFC50" w:rsidR="00AB057F" w:rsidRPr="007828A0" w:rsidRDefault="00AB057F" w:rsidP="00AB057F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7828A0">
              <w:rPr>
                <w:rFonts w:cstheme="minorHAnsi"/>
                <w:b/>
                <w:bCs/>
                <w:sz w:val="20"/>
                <w:szCs w:val="20"/>
              </w:rPr>
              <w:t xml:space="preserve">Przegląd wniosku </w:t>
            </w:r>
          </w:p>
        </w:tc>
      </w:tr>
      <w:tr w:rsidR="00860ACC" w:rsidRPr="007828A0" w14:paraId="52A5E610" w14:textId="77777777" w:rsidTr="00AB302E">
        <w:tc>
          <w:tcPr>
            <w:tcW w:w="7650" w:type="dxa"/>
            <w:shd w:val="clear" w:color="auto" w:fill="F2F2F2" w:themeFill="background1" w:themeFillShade="F2"/>
          </w:tcPr>
          <w:p w14:paraId="280A55F5" w14:textId="0963650F" w:rsidR="00860ACC" w:rsidRPr="007828A0" w:rsidRDefault="00093042" w:rsidP="00AB057F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7828A0">
              <w:rPr>
                <w:rFonts w:cstheme="minorHAnsi"/>
                <w:sz w:val="20"/>
                <w:szCs w:val="20"/>
              </w:rPr>
              <w:t>Czy o</w:t>
            </w:r>
            <w:r w:rsidR="00860ACC" w:rsidRPr="007828A0">
              <w:rPr>
                <w:rFonts w:cstheme="minorHAnsi"/>
                <w:sz w:val="20"/>
                <w:szCs w:val="20"/>
              </w:rPr>
              <w:t>rganizacja dostarczyła wystarczające informacje do opracowania oferty</w:t>
            </w:r>
            <w:r w:rsidRPr="007828A0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1412" w:type="dxa"/>
            <w:shd w:val="clear" w:color="auto" w:fill="F2F2F2" w:themeFill="background1" w:themeFillShade="F2"/>
          </w:tcPr>
          <w:p w14:paraId="67565931" w14:textId="21172B8A" w:rsidR="00860ACC" w:rsidRPr="007828A0" w:rsidRDefault="00000000" w:rsidP="00976EA4">
            <w:pPr>
              <w:pStyle w:val="Bezodstpw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910239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6EA4" w:rsidRPr="007828A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976EA4" w:rsidRPr="007828A0">
              <w:rPr>
                <w:rFonts w:cstheme="minorHAnsi"/>
                <w:sz w:val="20"/>
                <w:szCs w:val="20"/>
              </w:rPr>
              <w:t xml:space="preserve"> Tak</w:t>
            </w:r>
          </w:p>
          <w:p w14:paraId="2F906CAD" w14:textId="138D05AE" w:rsidR="00860ACC" w:rsidRPr="007828A0" w:rsidRDefault="00000000" w:rsidP="00976EA4">
            <w:pPr>
              <w:pStyle w:val="Bezodstpw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208568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6EA4" w:rsidRPr="007828A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976EA4" w:rsidRPr="007828A0">
              <w:rPr>
                <w:rFonts w:cstheme="minorHAnsi"/>
                <w:sz w:val="20"/>
                <w:szCs w:val="20"/>
              </w:rPr>
              <w:t xml:space="preserve"> Nie</w:t>
            </w:r>
          </w:p>
        </w:tc>
      </w:tr>
      <w:tr w:rsidR="00264EC6" w:rsidRPr="007828A0" w14:paraId="068E30A5" w14:textId="77777777" w:rsidTr="00AB302E">
        <w:tc>
          <w:tcPr>
            <w:tcW w:w="7650" w:type="dxa"/>
            <w:shd w:val="clear" w:color="auto" w:fill="F2F2F2" w:themeFill="background1" w:themeFillShade="F2"/>
          </w:tcPr>
          <w:p w14:paraId="0C572894" w14:textId="6C8CB841" w:rsidR="00264EC6" w:rsidRPr="007828A0" w:rsidRDefault="00093042" w:rsidP="00AB057F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7828A0">
              <w:rPr>
                <w:rFonts w:cstheme="minorHAnsi"/>
                <w:sz w:val="20"/>
                <w:szCs w:val="20"/>
              </w:rPr>
              <w:t>Czy i</w:t>
            </w:r>
            <w:r w:rsidR="00860ACC" w:rsidRPr="007828A0">
              <w:rPr>
                <w:rFonts w:cstheme="minorHAnsi"/>
                <w:sz w:val="20"/>
                <w:szCs w:val="20"/>
              </w:rPr>
              <w:t>nformacje dotyczące wnioskującej organizacji i jej systemu zarządzania są wystarczające do opracowania programu auditów</w:t>
            </w:r>
            <w:r w:rsidRPr="007828A0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1412" w:type="dxa"/>
            <w:shd w:val="clear" w:color="auto" w:fill="F2F2F2" w:themeFill="background1" w:themeFillShade="F2"/>
          </w:tcPr>
          <w:p w14:paraId="16ED1931" w14:textId="77777777" w:rsidR="00976EA4" w:rsidRPr="007828A0" w:rsidRDefault="00000000" w:rsidP="00976EA4">
            <w:pPr>
              <w:pStyle w:val="Bezodstpw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2043274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6EA4" w:rsidRPr="007828A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976EA4" w:rsidRPr="007828A0">
              <w:rPr>
                <w:rFonts w:cstheme="minorHAnsi"/>
                <w:sz w:val="20"/>
                <w:szCs w:val="20"/>
              </w:rPr>
              <w:t xml:space="preserve"> Tak</w:t>
            </w:r>
          </w:p>
          <w:p w14:paraId="06BC72D6" w14:textId="73749C3E" w:rsidR="00264EC6" w:rsidRPr="007828A0" w:rsidRDefault="00000000" w:rsidP="00976EA4">
            <w:pPr>
              <w:pStyle w:val="Bezodstpw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779625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6EA4" w:rsidRPr="007828A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976EA4" w:rsidRPr="007828A0">
              <w:rPr>
                <w:rFonts w:cstheme="minorHAnsi"/>
                <w:sz w:val="20"/>
                <w:szCs w:val="20"/>
              </w:rPr>
              <w:t xml:space="preserve"> Nie</w:t>
            </w:r>
          </w:p>
        </w:tc>
      </w:tr>
      <w:tr w:rsidR="00264EC6" w:rsidRPr="007828A0" w14:paraId="0EFBD1B1" w14:textId="77777777" w:rsidTr="00AB302E">
        <w:tc>
          <w:tcPr>
            <w:tcW w:w="7650" w:type="dxa"/>
            <w:shd w:val="clear" w:color="auto" w:fill="F2F2F2" w:themeFill="background1" w:themeFillShade="F2"/>
          </w:tcPr>
          <w:p w14:paraId="70585F80" w14:textId="7C5A51C4" w:rsidR="00264EC6" w:rsidRPr="007828A0" w:rsidRDefault="00093042" w:rsidP="00AB057F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7828A0">
              <w:rPr>
                <w:rFonts w:cstheme="minorHAnsi"/>
                <w:sz w:val="20"/>
                <w:szCs w:val="20"/>
              </w:rPr>
              <w:t>Czy w</w:t>
            </w:r>
            <w:r w:rsidR="00860ACC" w:rsidRPr="007828A0">
              <w:rPr>
                <w:rFonts w:cstheme="minorHAnsi"/>
                <w:sz w:val="20"/>
                <w:szCs w:val="20"/>
              </w:rPr>
              <w:t>szystkie znane różnice w rozumieniu zagadnień pomiędzy</w:t>
            </w:r>
            <w:r w:rsidR="00661E3B" w:rsidRPr="007828A0">
              <w:rPr>
                <w:rFonts w:cstheme="minorHAnsi"/>
                <w:sz w:val="20"/>
                <w:szCs w:val="20"/>
              </w:rPr>
              <w:t xml:space="preserve"> </w:t>
            </w:r>
            <w:r w:rsidR="00511CA7" w:rsidRPr="007828A0">
              <w:rPr>
                <w:rFonts w:cstheme="minorHAnsi"/>
                <w:sz w:val="20"/>
                <w:szCs w:val="20"/>
              </w:rPr>
              <w:t xml:space="preserve">Europejskim Centrum jakości i </w:t>
            </w:r>
            <w:r w:rsidR="00DE223D" w:rsidRPr="007828A0">
              <w:rPr>
                <w:rFonts w:cstheme="minorHAnsi"/>
                <w:sz w:val="20"/>
                <w:szCs w:val="20"/>
              </w:rPr>
              <w:t xml:space="preserve">Certyfikacji </w:t>
            </w:r>
            <w:r w:rsidR="00661E3B" w:rsidRPr="007828A0">
              <w:rPr>
                <w:rFonts w:cstheme="minorHAnsi"/>
                <w:sz w:val="20"/>
                <w:szCs w:val="20"/>
              </w:rPr>
              <w:t>Sp. z o.o.</w:t>
            </w:r>
            <w:r w:rsidR="00860ACC" w:rsidRPr="007828A0">
              <w:rPr>
                <w:rFonts w:cstheme="minorHAnsi"/>
                <w:sz w:val="20"/>
                <w:szCs w:val="20"/>
              </w:rPr>
              <w:t xml:space="preserve"> a Klientem zostały rozwiązane</w:t>
            </w:r>
            <w:r w:rsidRPr="007828A0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1412" w:type="dxa"/>
            <w:shd w:val="clear" w:color="auto" w:fill="F2F2F2" w:themeFill="background1" w:themeFillShade="F2"/>
          </w:tcPr>
          <w:p w14:paraId="26A6E44C" w14:textId="77777777" w:rsidR="00976EA4" w:rsidRPr="007828A0" w:rsidRDefault="00000000" w:rsidP="00976EA4">
            <w:pPr>
              <w:pStyle w:val="Bezodstpw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853105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6EA4" w:rsidRPr="007828A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976EA4" w:rsidRPr="007828A0">
              <w:rPr>
                <w:rFonts w:cstheme="minorHAnsi"/>
                <w:sz w:val="20"/>
                <w:szCs w:val="20"/>
              </w:rPr>
              <w:t xml:space="preserve"> Tak</w:t>
            </w:r>
          </w:p>
          <w:p w14:paraId="0954A2F2" w14:textId="6B90F619" w:rsidR="00264EC6" w:rsidRPr="007828A0" w:rsidRDefault="00000000" w:rsidP="00976EA4">
            <w:pPr>
              <w:pStyle w:val="Bezodstpw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559933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6EA4" w:rsidRPr="007828A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976EA4" w:rsidRPr="007828A0">
              <w:rPr>
                <w:rFonts w:cstheme="minorHAnsi"/>
                <w:sz w:val="20"/>
                <w:szCs w:val="20"/>
              </w:rPr>
              <w:t xml:space="preserve"> Nie</w:t>
            </w:r>
          </w:p>
        </w:tc>
      </w:tr>
      <w:tr w:rsidR="00264EC6" w:rsidRPr="007828A0" w14:paraId="2F4BB371" w14:textId="77777777" w:rsidTr="00AB302E">
        <w:tc>
          <w:tcPr>
            <w:tcW w:w="7650" w:type="dxa"/>
            <w:shd w:val="clear" w:color="auto" w:fill="F2F2F2" w:themeFill="background1" w:themeFillShade="F2"/>
          </w:tcPr>
          <w:p w14:paraId="6DA83A7B" w14:textId="1770F6FA" w:rsidR="00264EC6" w:rsidRPr="007828A0" w:rsidRDefault="00093042" w:rsidP="00AB057F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7828A0">
              <w:rPr>
                <w:rFonts w:cstheme="minorHAnsi"/>
                <w:sz w:val="20"/>
                <w:szCs w:val="20"/>
              </w:rPr>
              <w:t xml:space="preserve">Czy </w:t>
            </w:r>
            <w:r w:rsidR="00511CA7" w:rsidRPr="007828A0">
              <w:rPr>
                <w:rFonts w:cstheme="minorHAnsi"/>
                <w:sz w:val="20"/>
                <w:szCs w:val="20"/>
              </w:rPr>
              <w:t xml:space="preserve">Europejskie Centrum Jakości i </w:t>
            </w:r>
            <w:r w:rsidR="00DE223D" w:rsidRPr="007828A0">
              <w:rPr>
                <w:rFonts w:cstheme="minorHAnsi"/>
                <w:sz w:val="20"/>
                <w:szCs w:val="20"/>
              </w:rPr>
              <w:t>Certyfikacji</w:t>
            </w:r>
            <w:r w:rsidR="00661E3B" w:rsidRPr="007828A0">
              <w:rPr>
                <w:rFonts w:cstheme="minorHAnsi"/>
                <w:sz w:val="20"/>
                <w:szCs w:val="20"/>
              </w:rPr>
              <w:t xml:space="preserve"> Sp. z o.o. </w:t>
            </w:r>
            <w:r w:rsidR="00622B15" w:rsidRPr="007828A0">
              <w:rPr>
                <w:rFonts w:cstheme="minorHAnsi"/>
                <w:sz w:val="20"/>
                <w:szCs w:val="20"/>
              </w:rPr>
              <w:t xml:space="preserve">na podstawie danych z wniosku jest w stanie określić kompetencje personelu potrzebne do przeprowadzenia procesu certyfikacji i </w:t>
            </w:r>
            <w:r w:rsidR="00661E3B" w:rsidRPr="007828A0">
              <w:rPr>
                <w:rFonts w:cstheme="minorHAnsi"/>
                <w:sz w:val="20"/>
                <w:szCs w:val="20"/>
              </w:rPr>
              <w:t xml:space="preserve">posiada </w:t>
            </w:r>
            <w:r w:rsidR="00622B15" w:rsidRPr="007828A0">
              <w:rPr>
                <w:rFonts w:cstheme="minorHAnsi"/>
                <w:sz w:val="20"/>
                <w:szCs w:val="20"/>
              </w:rPr>
              <w:t>kompetentny personel</w:t>
            </w:r>
            <w:r w:rsidRPr="007828A0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1412" w:type="dxa"/>
            <w:shd w:val="clear" w:color="auto" w:fill="F2F2F2" w:themeFill="background1" w:themeFillShade="F2"/>
          </w:tcPr>
          <w:p w14:paraId="0164494E" w14:textId="77777777" w:rsidR="00976EA4" w:rsidRPr="007828A0" w:rsidRDefault="00000000" w:rsidP="00976EA4">
            <w:pPr>
              <w:pStyle w:val="Bezodstpw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813401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6EA4" w:rsidRPr="007828A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976EA4" w:rsidRPr="007828A0">
              <w:rPr>
                <w:rFonts w:cstheme="minorHAnsi"/>
                <w:sz w:val="20"/>
                <w:szCs w:val="20"/>
              </w:rPr>
              <w:t xml:space="preserve"> Tak</w:t>
            </w:r>
          </w:p>
          <w:p w14:paraId="69D86FF3" w14:textId="7F5CD387" w:rsidR="00264EC6" w:rsidRPr="007828A0" w:rsidRDefault="00000000" w:rsidP="00976EA4">
            <w:pPr>
              <w:pStyle w:val="Bezodstpw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676458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6EA4" w:rsidRPr="007828A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976EA4" w:rsidRPr="007828A0">
              <w:rPr>
                <w:rFonts w:cstheme="minorHAnsi"/>
                <w:sz w:val="20"/>
                <w:szCs w:val="20"/>
              </w:rPr>
              <w:t xml:space="preserve"> Nie</w:t>
            </w:r>
          </w:p>
        </w:tc>
      </w:tr>
      <w:tr w:rsidR="00976EA4" w:rsidRPr="007828A0" w14:paraId="251F0BD5" w14:textId="77777777" w:rsidTr="00AB302E">
        <w:trPr>
          <w:trHeight w:val="790"/>
        </w:trPr>
        <w:tc>
          <w:tcPr>
            <w:tcW w:w="7650" w:type="dxa"/>
            <w:shd w:val="clear" w:color="auto" w:fill="F2F2F2" w:themeFill="background1" w:themeFillShade="F2"/>
          </w:tcPr>
          <w:p w14:paraId="062FBAB0" w14:textId="0184EDA8" w:rsidR="00976EA4" w:rsidRPr="007828A0" w:rsidRDefault="00093042" w:rsidP="00AB057F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7828A0">
              <w:rPr>
                <w:rFonts w:cstheme="minorHAnsi"/>
                <w:sz w:val="20"/>
                <w:szCs w:val="20"/>
              </w:rPr>
              <w:t>Czy w</w:t>
            </w:r>
            <w:r w:rsidR="00976EA4" w:rsidRPr="007828A0">
              <w:rPr>
                <w:rFonts w:cstheme="minorHAnsi"/>
                <w:sz w:val="20"/>
                <w:szCs w:val="20"/>
              </w:rPr>
              <w:t>zięto pod uwagę zakres certyfikacji, o którą ubiega się organizacja, lokalizacje, działalności, czas potrzebny do zakończenia auditu oraz inne elementy związane z procesem certyfikacji (język, warunki bezpieczeństwa, zagrożenia dla bezstronności)</w:t>
            </w:r>
            <w:r w:rsidRPr="007828A0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1412" w:type="dxa"/>
            <w:shd w:val="clear" w:color="auto" w:fill="F2F2F2" w:themeFill="background1" w:themeFillShade="F2"/>
          </w:tcPr>
          <w:p w14:paraId="553EB174" w14:textId="77777777" w:rsidR="00976EA4" w:rsidRPr="007828A0" w:rsidRDefault="00000000" w:rsidP="00976EA4">
            <w:pPr>
              <w:pStyle w:val="Bezodstpw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918664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6EA4" w:rsidRPr="007828A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976EA4" w:rsidRPr="007828A0">
              <w:rPr>
                <w:rFonts w:cstheme="minorHAnsi"/>
                <w:sz w:val="20"/>
                <w:szCs w:val="20"/>
              </w:rPr>
              <w:t xml:space="preserve"> Tak</w:t>
            </w:r>
          </w:p>
          <w:p w14:paraId="7019B419" w14:textId="0718F55B" w:rsidR="00976EA4" w:rsidRPr="007828A0" w:rsidRDefault="00000000" w:rsidP="00976EA4">
            <w:pPr>
              <w:pStyle w:val="Bezodstpw"/>
              <w:rPr>
                <w:rFonts w:cstheme="minorHAnsi"/>
                <w:strike/>
                <w:sz w:val="20"/>
                <w:szCs w:val="20"/>
                <w:highlight w:val="yellow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250732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6EA4" w:rsidRPr="007828A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976EA4" w:rsidRPr="007828A0">
              <w:rPr>
                <w:rFonts w:cstheme="minorHAnsi"/>
                <w:sz w:val="20"/>
                <w:szCs w:val="20"/>
              </w:rPr>
              <w:t xml:space="preserve"> Nie</w:t>
            </w:r>
            <w:r w:rsidR="00976EA4" w:rsidRPr="007828A0">
              <w:rPr>
                <w:rFonts w:cstheme="minorHAnsi"/>
                <w:strike/>
                <w:sz w:val="20"/>
                <w:szCs w:val="20"/>
                <w:highlight w:val="yellow"/>
              </w:rPr>
              <w:t xml:space="preserve"> </w:t>
            </w:r>
          </w:p>
        </w:tc>
      </w:tr>
      <w:tr w:rsidR="00976EA4" w:rsidRPr="007828A0" w14:paraId="2FEE72CB" w14:textId="77777777" w:rsidTr="00AB302E">
        <w:tc>
          <w:tcPr>
            <w:tcW w:w="7650" w:type="dxa"/>
            <w:shd w:val="clear" w:color="auto" w:fill="F2F2F2" w:themeFill="background1" w:themeFillShade="F2"/>
          </w:tcPr>
          <w:p w14:paraId="51865497" w14:textId="77777777" w:rsidR="00976EA4" w:rsidRPr="007828A0" w:rsidRDefault="00976EA4" w:rsidP="00AB057F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7828A0">
              <w:rPr>
                <w:rFonts w:cstheme="minorHAnsi"/>
                <w:sz w:val="20"/>
                <w:szCs w:val="20"/>
              </w:rPr>
              <w:t>Decyzja w sprawie wniosku:</w:t>
            </w:r>
          </w:p>
          <w:p w14:paraId="7A2E0F4C" w14:textId="1BC03A25" w:rsidR="00976EA4" w:rsidRPr="007828A0" w:rsidRDefault="00976EA4" w:rsidP="00AB057F">
            <w:pPr>
              <w:pStyle w:val="Bezodstpw"/>
              <w:rPr>
                <w:rFonts w:cstheme="minorHAnsi"/>
                <w:i/>
                <w:iCs/>
                <w:sz w:val="20"/>
                <w:szCs w:val="20"/>
              </w:rPr>
            </w:pPr>
            <w:r w:rsidRPr="007828A0">
              <w:rPr>
                <w:rFonts w:cstheme="minorHAnsi"/>
                <w:i/>
                <w:iCs/>
                <w:sz w:val="20"/>
                <w:szCs w:val="20"/>
              </w:rPr>
              <w:t>(w przypadku odrzucenia - podać poniżej uzasadnienie oraz przesłać je do klienta)</w:t>
            </w:r>
          </w:p>
        </w:tc>
        <w:tc>
          <w:tcPr>
            <w:tcW w:w="1412" w:type="dxa"/>
            <w:shd w:val="clear" w:color="auto" w:fill="F2F2F2" w:themeFill="background1" w:themeFillShade="F2"/>
          </w:tcPr>
          <w:p w14:paraId="4F9BC75F" w14:textId="5BE427CC" w:rsidR="00976EA4" w:rsidRPr="007828A0" w:rsidRDefault="00000000" w:rsidP="00976EA4">
            <w:pPr>
              <w:pStyle w:val="Bezodstpw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50797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6EA4" w:rsidRPr="007828A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976EA4" w:rsidRPr="007828A0">
              <w:rPr>
                <w:rFonts w:cstheme="minorHAnsi"/>
                <w:sz w:val="20"/>
                <w:szCs w:val="20"/>
              </w:rPr>
              <w:t xml:space="preserve"> Akceptacja</w:t>
            </w:r>
          </w:p>
          <w:p w14:paraId="540DC940" w14:textId="5949CE75" w:rsidR="00976EA4" w:rsidRPr="007828A0" w:rsidRDefault="00000000" w:rsidP="00976EA4">
            <w:pPr>
              <w:pStyle w:val="Bezodstpw"/>
              <w:rPr>
                <w:rFonts w:cstheme="minorHAnsi"/>
                <w:strike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52076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6EA4" w:rsidRPr="007828A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976EA4" w:rsidRPr="007828A0">
              <w:rPr>
                <w:rFonts w:cstheme="minorHAnsi"/>
                <w:sz w:val="20"/>
                <w:szCs w:val="20"/>
              </w:rPr>
              <w:t xml:space="preserve"> Odrzucenie </w:t>
            </w:r>
          </w:p>
        </w:tc>
      </w:tr>
      <w:tr w:rsidR="00976EA4" w:rsidRPr="007828A0" w14:paraId="68B1D01F" w14:textId="77777777" w:rsidTr="00AB302E">
        <w:tc>
          <w:tcPr>
            <w:tcW w:w="9062" w:type="dxa"/>
            <w:gridSpan w:val="2"/>
            <w:shd w:val="clear" w:color="auto" w:fill="F2F2F2" w:themeFill="background1" w:themeFillShade="F2"/>
          </w:tcPr>
          <w:p w14:paraId="13DB8CB6" w14:textId="65102499" w:rsidR="00976EA4" w:rsidRPr="007828A0" w:rsidRDefault="00976EA4" w:rsidP="00976EA4">
            <w:pPr>
              <w:pStyle w:val="Bezodstpw"/>
              <w:rPr>
                <w:rFonts w:ascii="Segoe UI Symbol" w:hAnsi="Segoe UI Symbol" w:cs="Segoe UI Symbol"/>
                <w:sz w:val="20"/>
                <w:szCs w:val="20"/>
              </w:rPr>
            </w:pPr>
            <w:r w:rsidRPr="007828A0">
              <w:rPr>
                <w:rFonts w:cstheme="minorHAnsi"/>
                <w:sz w:val="20"/>
                <w:szCs w:val="20"/>
              </w:rPr>
              <w:t>Uwagi:</w:t>
            </w:r>
          </w:p>
        </w:tc>
      </w:tr>
    </w:tbl>
    <w:p w14:paraId="58EB3030" w14:textId="4B6DA790" w:rsidR="00264EC6" w:rsidRPr="007828A0" w:rsidRDefault="00264EC6" w:rsidP="00AB057F">
      <w:pPr>
        <w:pStyle w:val="Bezodstpw"/>
        <w:rPr>
          <w:rFonts w:cstheme="minorHAnsi"/>
          <w:sz w:val="20"/>
          <w:szCs w:val="20"/>
        </w:rPr>
      </w:pPr>
    </w:p>
    <w:p w14:paraId="48C210AF" w14:textId="09612AE1" w:rsidR="00661E3B" w:rsidRPr="007828A0" w:rsidRDefault="00661E3B" w:rsidP="00AB057F">
      <w:pPr>
        <w:pStyle w:val="Bezodstpw"/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3539"/>
        <w:gridCol w:w="3402"/>
        <w:gridCol w:w="2121"/>
      </w:tblGrid>
      <w:tr w:rsidR="00093042" w:rsidRPr="007828A0" w14:paraId="76E402FC" w14:textId="77777777" w:rsidTr="00DD434B">
        <w:tc>
          <w:tcPr>
            <w:tcW w:w="9062" w:type="dxa"/>
            <w:gridSpan w:val="3"/>
            <w:shd w:val="clear" w:color="auto" w:fill="A6A6A6" w:themeFill="background1" w:themeFillShade="A6"/>
          </w:tcPr>
          <w:p w14:paraId="1BADD57E" w14:textId="05EB9983" w:rsidR="00093042" w:rsidRPr="007828A0" w:rsidRDefault="00E01766" w:rsidP="00DD434B">
            <w:pPr>
              <w:pStyle w:val="Bezodstpw"/>
              <w:rPr>
                <w:rFonts w:cstheme="minorHAnsi"/>
                <w:b/>
                <w:bCs/>
                <w:szCs w:val="20"/>
              </w:rPr>
            </w:pPr>
            <w:r w:rsidRPr="007828A0">
              <w:rPr>
                <w:rFonts w:cstheme="minorHAnsi"/>
                <w:b/>
                <w:bCs/>
                <w:szCs w:val="20"/>
              </w:rPr>
              <w:t xml:space="preserve">Personel dokonujący </w:t>
            </w:r>
            <w:r w:rsidR="00093042" w:rsidRPr="007828A0">
              <w:rPr>
                <w:rFonts w:cstheme="minorHAnsi"/>
                <w:b/>
                <w:bCs/>
                <w:szCs w:val="20"/>
              </w:rPr>
              <w:t>przeglądu wniosku:</w:t>
            </w:r>
          </w:p>
        </w:tc>
      </w:tr>
      <w:tr w:rsidR="00093042" w:rsidRPr="007828A0" w14:paraId="2C09F596" w14:textId="77777777" w:rsidTr="00AB302E">
        <w:trPr>
          <w:trHeight w:val="661"/>
        </w:trPr>
        <w:tc>
          <w:tcPr>
            <w:tcW w:w="3539" w:type="dxa"/>
            <w:shd w:val="clear" w:color="auto" w:fill="F2F2F2" w:themeFill="background1" w:themeFillShade="F2"/>
            <w:vAlign w:val="bottom"/>
          </w:tcPr>
          <w:p w14:paraId="245370F0" w14:textId="77777777" w:rsidR="00093042" w:rsidRPr="007828A0" w:rsidRDefault="00093042" w:rsidP="00DD434B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  <w:p w14:paraId="3020768A" w14:textId="77777777" w:rsidR="00093042" w:rsidRPr="007828A0" w:rsidRDefault="00093042" w:rsidP="00DD434B">
            <w:pPr>
              <w:pStyle w:val="Bezodstpw"/>
              <w:rPr>
                <w:rFonts w:cstheme="minorHAnsi"/>
                <w:sz w:val="16"/>
                <w:szCs w:val="20"/>
              </w:rPr>
            </w:pPr>
            <w:r w:rsidRPr="007828A0">
              <w:rPr>
                <w:rFonts w:cstheme="minorHAnsi"/>
                <w:sz w:val="16"/>
                <w:szCs w:val="20"/>
              </w:rPr>
              <w:t>/ imię, nazwisko /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bottom"/>
          </w:tcPr>
          <w:p w14:paraId="68704D51" w14:textId="77777777" w:rsidR="00093042" w:rsidRPr="007828A0" w:rsidRDefault="00093042" w:rsidP="00DD434B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  <w:p w14:paraId="37531DAE" w14:textId="77777777" w:rsidR="00093042" w:rsidRPr="007828A0" w:rsidRDefault="00093042" w:rsidP="00DD434B">
            <w:pPr>
              <w:pStyle w:val="Bezodstpw"/>
              <w:rPr>
                <w:rFonts w:cstheme="minorHAnsi"/>
                <w:sz w:val="16"/>
                <w:szCs w:val="20"/>
              </w:rPr>
            </w:pPr>
            <w:r w:rsidRPr="007828A0">
              <w:rPr>
                <w:rFonts w:cstheme="minorHAnsi"/>
                <w:sz w:val="16"/>
                <w:szCs w:val="20"/>
              </w:rPr>
              <w:t>/ podpis /</w:t>
            </w:r>
          </w:p>
        </w:tc>
        <w:tc>
          <w:tcPr>
            <w:tcW w:w="2121" w:type="dxa"/>
            <w:shd w:val="clear" w:color="auto" w:fill="F2F2F2" w:themeFill="background1" w:themeFillShade="F2"/>
            <w:vAlign w:val="bottom"/>
          </w:tcPr>
          <w:p w14:paraId="0AA65C5A" w14:textId="77777777" w:rsidR="00093042" w:rsidRPr="007828A0" w:rsidRDefault="00093042" w:rsidP="00DD434B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  <w:p w14:paraId="2B31AEC1" w14:textId="77777777" w:rsidR="00093042" w:rsidRPr="007828A0" w:rsidRDefault="00093042" w:rsidP="00DD434B">
            <w:pPr>
              <w:pStyle w:val="Bezodstpw"/>
              <w:rPr>
                <w:rFonts w:cstheme="minorHAnsi"/>
                <w:sz w:val="16"/>
                <w:szCs w:val="20"/>
              </w:rPr>
            </w:pPr>
            <w:r w:rsidRPr="007828A0">
              <w:rPr>
                <w:rFonts w:cstheme="minorHAnsi"/>
                <w:sz w:val="16"/>
                <w:szCs w:val="20"/>
              </w:rPr>
              <w:t>/ data /</w:t>
            </w:r>
          </w:p>
        </w:tc>
      </w:tr>
      <w:tr w:rsidR="00093042" w:rsidRPr="007828A0" w14:paraId="2F05862C" w14:textId="77777777" w:rsidTr="00AB302E">
        <w:trPr>
          <w:trHeight w:val="699"/>
        </w:trPr>
        <w:tc>
          <w:tcPr>
            <w:tcW w:w="3539" w:type="dxa"/>
            <w:shd w:val="clear" w:color="auto" w:fill="F2F2F2" w:themeFill="background1" w:themeFillShade="F2"/>
            <w:vAlign w:val="bottom"/>
          </w:tcPr>
          <w:p w14:paraId="151F3C4F" w14:textId="77777777" w:rsidR="00093042" w:rsidRPr="007828A0" w:rsidRDefault="00093042" w:rsidP="00DD434B">
            <w:pPr>
              <w:pStyle w:val="Bezodstpw"/>
              <w:rPr>
                <w:rFonts w:cstheme="minorHAnsi"/>
                <w:sz w:val="16"/>
                <w:szCs w:val="20"/>
              </w:rPr>
            </w:pPr>
          </w:p>
          <w:p w14:paraId="6A595ABE" w14:textId="77777777" w:rsidR="00093042" w:rsidRPr="007828A0" w:rsidRDefault="00093042" w:rsidP="00DD434B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7828A0">
              <w:rPr>
                <w:rFonts w:cstheme="minorHAnsi"/>
                <w:sz w:val="16"/>
                <w:szCs w:val="20"/>
              </w:rPr>
              <w:t>/ imię, nazwisko /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bottom"/>
          </w:tcPr>
          <w:p w14:paraId="00FB2623" w14:textId="77777777" w:rsidR="00093042" w:rsidRPr="007828A0" w:rsidRDefault="00093042" w:rsidP="00DD434B">
            <w:pPr>
              <w:pStyle w:val="Bezodstpw"/>
              <w:rPr>
                <w:rFonts w:cstheme="minorHAnsi"/>
                <w:sz w:val="16"/>
                <w:szCs w:val="20"/>
              </w:rPr>
            </w:pPr>
          </w:p>
          <w:p w14:paraId="3DF2AA89" w14:textId="77777777" w:rsidR="00093042" w:rsidRPr="007828A0" w:rsidRDefault="00093042" w:rsidP="00DD434B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7828A0">
              <w:rPr>
                <w:rFonts w:cstheme="minorHAnsi"/>
                <w:sz w:val="16"/>
                <w:szCs w:val="20"/>
              </w:rPr>
              <w:t>/ podpis /</w:t>
            </w:r>
          </w:p>
        </w:tc>
        <w:tc>
          <w:tcPr>
            <w:tcW w:w="2121" w:type="dxa"/>
            <w:shd w:val="clear" w:color="auto" w:fill="F2F2F2" w:themeFill="background1" w:themeFillShade="F2"/>
            <w:vAlign w:val="bottom"/>
          </w:tcPr>
          <w:p w14:paraId="21852EDA" w14:textId="77777777" w:rsidR="00093042" w:rsidRPr="007828A0" w:rsidRDefault="00093042" w:rsidP="00DD434B">
            <w:pPr>
              <w:pStyle w:val="Bezodstpw"/>
              <w:rPr>
                <w:rFonts w:cstheme="minorHAnsi"/>
                <w:sz w:val="16"/>
                <w:szCs w:val="20"/>
              </w:rPr>
            </w:pPr>
          </w:p>
          <w:p w14:paraId="0D63216A" w14:textId="77777777" w:rsidR="00093042" w:rsidRPr="007828A0" w:rsidRDefault="00093042" w:rsidP="00DD434B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7828A0">
              <w:rPr>
                <w:rFonts w:cstheme="minorHAnsi"/>
                <w:sz w:val="16"/>
                <w:szCs w:val="20"/>
              </w:rPr>
              <w:t>/ data /</w:t>
            </w:r>
          </w:p>
        </w:tc>
      </w:tr>
    </w:tbl>
    <w:p w14:paraId="6FB69E87" w14:textId="77777777" w:rsidR="00661E3B" w:rsidRPr="007828A0" w:rsidRDefault="00661E3B" w:rsidP="00093042">
      <w:pPr>
        <w:pStyle w:val="Bezodstpw"/>
        <w:rPr>
          <w:rFonts w:cstheme="minorHAnsi"/>
          <w:sz w:val="20"/>
          <w:szCs w:val="20"/>
        </w:rPr>
      </w:pPr>
    </w:p>
    <w:sectPr w:rsidR="00661E3B" w:rsidRPr="007828A0" w:rsidSect="00E05FA4">
      <w:headerReference w:type="default" r:id="rId9"/>
      <w:footerReference w:type="default" r:id="rId10"/>
      <w:pgSz w:w="11906" w:h="16838"/>
      <w:pgMar w:top="2410" w:right="1417" w:bottom="1417" w:left="1417" w:header="708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8ADB4" w14:textId="77777777" w:rsidR="00915991" w:rsidRDefault="00915991" w:rsidP="002E14BF">
      <w:pPr>
        <w:spacing w:after="0" w:line="240" w:lineRule="auto"/>
      </w:pPr>
      <w:r>
        <w:separator/>
      </w:r>
    </w:p>
  </w:endnote>
  <w:endnote w:type="continuationSeparator" w:id="0">
    <w:p w14:paraId="0C49F584" w14:textId="77777777" w:rsidR="00915991" w:rsidRDefault="00915991" w:rsidP="002E1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4B944" w14:textId="50B1454C" w:rsidR="00E9546D" w:rsidRPr="007E2946" w:rsidRDefault="00E9546D" w:rsidP="009F314F">
    <w:pPr>
      <w:pStyle w:val="Stopka"/>
      <w:jc w:val="both"/>
      <w:rPr>
        <w:rFonts w:eastAsia="Calibri"/>
        <w:sz w:val="14"/>
        <w:szCs w:val="14"/>
        <w:lang w:eastAsia="en-US"/>
      </w:rPr>
    </w:pPr>
    <w:r w:rsidRPr="007E2946">
      <w:rPr>
        <w:rFonts w:eastAsia="Calibri"/>
        <w:sz w:val="14"/>
        <w:szCs w:val="14"/>
        <w:lang w:eastAsia="en-US"/>
      </w:rPr>
      <w:t>Nr dokumentu: D</w:t>
    </w:r>
    <w:r>
      <w:rPr>
        <w:rFonts w:eastAsia="Calibri"/>
        <w:sz w:val="14"/>
        <w:szCs w:val="14"/>
        <w:lang w:eastAsia="en-US"/>
      </w:rPr>
      <w:t>WJ</w:t>
    </w:r>
    <w:r w:rsidRPr="007E2946">
      <w:rPr>
        <w:rFonts w:eastAsia="Calibri"/>
        <w:sz w:val="14"/>
        <w:szCs w:val="14"/>
        <w:lang w:eastAsia="en-US"/>
      </w:rPr>
      <w:t>-PR.01</w:t>
    </w:r>
    <w:r>
      <w:rPr>
        <w:rFonts w:eastAsia="Calibri"/>
        <w:sz w:val="14"/>
        <w:szCs w:val="14"/>
        <w:lang w:eastAsia="en-US"/>
      </w:rPr>
      <w:t>-F.001</w:t>
    </w:r>
  </w:p>
  <w:p w14:paraId="6CE41C8C" w14:textId="76F317DF" w:rsidR="00E9546D" w:rsidRDefault="00E9546D" w:rsidP="009F314F">
    <w:pPr>
      <w:tabs>
        <w:tab w:val="center" w:pos="4536"/>
        <w:tab w:val="right" w:pos="9072"/>
      </w:tabs>
      <w:spacing w:after="0" w:line="240" w:lineRule="auto"/>
      <w:rPr>
        <w:rFonts w:eastAsia="Calibri"/>
        <w:sz w:val="14"/>
        <w:szCs w:val="14"/>
        <w:lang w:eastAsia="en-US"/>
      </w:rPr>
    </w:pPr>
    <w:r w:rsidRPr="007E2946">
      <w:rPr>
        <w:rFonts w:eastAsia="Calibri"/>
        <w:sz w:val="14"/>
        <w:szCs w:val="14"/>
        <w:lang w:eastAsia="en-US"/>
      </w:rPr>
      <w:t xml:space="preserve">Nr wydania: </w:t>
    </w:r>
    <w:r w:rsidR="005C5F4C">
      <w:rPr>
        <w:rFonts w:eastAsia="Calibri"/>
        <w:sz w:val="14"/>
        <w:szCs w:val="14"/>
        <w:lang w:eastAsia="en-US"/>
      </w:rPr>
      <w:t>4</w:t>
    </w:r>
    <w:r w:rsidRPr="007E2946">
      <w:rPr>
        <w:rFonts w:eastAsia="Calibri"/>
        <w:sz w:val="14"/>
        <w:szCs w:val="14"/>
        <w:lang w:eastAsia="en-US"/>
      </w:rPr>
      <w:br/>
      <w:t xml:space="preserve">Data wydania: </w:t>
    </w:r>
    <w:r w:rsidR="00F57458" w:rsidRPr="00F57458">
      <w:rPr>
        <w:rFonts w:eastAsia="Calibri"/>
        <w:color w:val="000000" w:themeColor="text1"/>
        <w:sz w:val="14"/>
        <w:szCs w:val="14"/>
        <w:lang w:eastAsia="en-US"/>
      </w:rPr>
      <w:t>1</w:t>
    </w:r>
    <w:r w:rsidR="008A7C8A">
      <w:rPr>
        <w:rFonts w:eastAsia="Calibri"/>
        <w:color w:val="000000" w:themeColor="text1"/>
        <w:sz w:val="14"/>
        <w:szCs w:val="14"/>
        <w:lang w:eastAsia="en-US"/>
      </w:rPr>
      <w:t>2</w:t>
    </w:r>
    <w:r w:rsidRPr="00F57458">
      <w:rPr>
        <w:rFonts w:eastAsia="Calibri"/>
        <w:color w:val="000000" w:themeColor="text1"/>
        <w:sz w:val="14"/>
        <w:szCs w:val="14"/>
        <w:lang w:eastAsia="en-US"/>
      </w:rPr>
      <w:t>.</w:t>
    </w:r>
    <w:r w:rsidR="00F57458" w:rsidRPr="00F57458">
      <w:rPr>
        <w:rFonts w:eastAsia="Calibri"/>
        <w:color w:val="000000" w:themeColor="text1"/>
        <w:sz w:val="14"/>
        <w:szCs w:val="14"/>
        <w:lang w:eastAsia="en-US"/>
      </w:rPr>
      <w:t>06</w:t>
    </w:r>
    <w:r w:rsidRPr="00F57458">
      <w:rPr>
        <w:rFonts w:eastAsia="Calibri"/>
        <w:color w:val="000000" w:themeColor="text1"/>
        <w:sz w:val="14"/>
        <w:szCs w:val="14"/>
        <w:lang w:eastAsia="en-US"/>
      </w:rPr>
      <w:t>.202</w:t>
    </w:r>
    <w:r w:rsidR="00E05FA4" w:rsidRPr="00F57458">
      <w:rPr>
        <w:rFonts w:eastAsia="Calibri"/>
        <w:color w:val="000000" w:themeColor="text1"/>
        <w:sz w:val="14"/>
        <w:szCs w:val="14"/>
        <w:lang w:eastAsia="en-US"/>
      </w:rPr>
      <w:t>6</w:t>
    </w:r>
  </w:p>
  <w:sdt>
    <w:sdtPr>
      <w:id w:val="-12816492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F3EA910" w14:textId="5706E6B1" w:rsidR="00E54094" w:rsidRDefault="00E9546D" w:rsidP="009F314F">
            <w:pPr>
              <w:pStyle w:val="Stopka"/>
              <w:jc w:val="right"/>
            </w:pPr>
            <w:r w:rsidRPr="00E05FA4">
              <w:rPr>
                <w:sz w:val="18"/>
                <w:szCs w:val="18"/>
              </w:rPr>
              <w:t xml:space="preserve">Strona </w:t>
            </w:r>
            <w:r w:rsidRPr="00E05FA4">
              <w:rPr>
                <w:b/>
                <w:bCs/>
                <w:sz w:val="20"/>
                <w:szCs w:val="20"/>
              </w:rPr>
              <w:fldChar w:fldCharType="begin"/>
            </w:r>
            <w:r w:rsidRPr="00E05FA4">
              <w:rPr>
                <w:b/>
                <w:bCs/>
                <w:sz w:val="18"/>
                <w:szCs w:val="18"/>
              </w:rPr>
              <w:instrText>PAGE</w:instrText>
            </w:r>
            <w:r w:rsidRPr="00E05FA4">
              <w:rPr>
                <w:b/>
                <w:bCs/>
                <w:sz w:val="20"/>
                <w:szCs w:val="20"/>
              </w:rPr>
              <w:fldChar w:fldCharType="separate"/>
            </w:r>
            <w:r w:rsidRPr="00E05FA4">
              <w:rPr>
                <w:b/>
                <w:bCs/>
                <w:sz w:val="18"/>
                <w:szCs w:val="18"/>
              </w:rPr>
              <w:t>2</w:t>
            </w:r>
            <w:r w:rsidRPr="00E05FA4">
              <w:rPr>
                <w:b/>
                <w:bCs/>
                <w:sz w:val="20"/>
                <w:szCs w:val="20"/>
              </w:rPr>
              <w:fldChar w:fldCharType="end"/>
            </w:r>
            <w:r w:rsidRPr="00E05FA4">
              <w:rPr>
                <w:sz w:val="18"/>
                <w:szCs w:val="18"/>
              </w:rPr>
              <w:t xml:space="preserve"> z </w:t>
            </w:r>
            <w:r w:rsidRPr="00E05FA4">
              <w:rPr>
                <w:b/>
                <w:bCs/>
                <w:sz w:val="20"/>
                <w:szCs w:val="20"/>
              </w:rPr>
              <w:fldChar w:fldCharType="begin"/>
            </w:r>
            <w:r w:rsidRPr="00E05FA4">
              <w:rPr>
                <w:b/>
                <w:bCs/>
                <w:sz w:val="18"/>
                <w:szCs w:val="18"/>
              </w:rPr>
              <w:instrText>NUMPAGES</w:instrText>
            </w:r>
            <w:r w:rsidRPr="00E05FA4">
              <w:rPr>
                <w:b/>
                <w:bCs/>
                <w:sz w:val="20"/>
                <w:szCs w:val="20"/>
              </w:rPr>
              <w:fldChar w:fldCharType="separate"/>
            </w:r>
            <w:r w:rsidRPr="00E05FA4">
              <w:rPr>
                <w:b/>
                <w:bCs/>
                <w:sz w:val="18"/>
                <w:szCs w:val="18"/>
              </w:rPr>
              <w:t>2</w:t>
            </w:r>
            <w:r w:rsidRPr="00E05FA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09562" w14:textId="77777777" w:rsidR="00915991" w:rsidRDefault="00915991" w:rsidP="002E14BF">
      <w:pPr>
        <w:spacing w:after="0" w:line="240" w:lineRule="auto"/>
      </w:pPr>
      <w:r>
        <w:separator/>
      </w:r>
    </w:p>
  </w:footnote>
  <w:footnote w:type="continuationSeparator" w:id="0">
    <w:p w14:paraId="3E90F4C1" w14:textId="77777777" w:rsidR="00915991" w:rsidRDefault="00915991" w:rsidP="002E14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356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96"/>
      <w:gridCol w:w="596"/>
      <w:gridCol w:w="4164"/>
    </w:tblGrid>
    <w:tr w:rsidR="00CE6A87" w:rsidRPr="00373C22" w14:paraId="19BD0618" w14:textId="77777777" w:rsidTr="00CE6A87">
      <w:trPr>
        <w:trHeight w:val="1140"/>
        <w:jc w:val="center"/>
      </w:trPr>
      <w:tc>
        <w:tcPr>
          <w:tcW w:w="4596" w:type="dxa"/>
        </w:tcPr>
        <w:p w14:paraId="796890B2" w14:textId="006F044F" w:rsidR="003F1E2D" w:rsidRDefault="006A64BF" w:rsidP="003F1E2D">
          <w:pPr>
            <w:pStyle w:val="Nagwek"/>
            <w:tabs>
              <w:tab w:val="clear" w:pos="4536"/>
              <w:tab w:val="clear" w:pos="9072"/>
              <w:tab w:val="left" w:pos="4812"/>
              <w:tab w:val="left" w:pos="6060"/>
              <w:tab w:val="left" w:pos="7152"/>
            </w:tabs>
          </w:pPr>
          <w:r w:rsidRPr="006A64BF"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3E050897" wp14:editId="53CF626F">
                <wp:simplePos x="0" y="0"/>
                <wp:positionH relativeFrom="column">
                  <wp:posOffset>118745</wp:posOffset>
                </wp:positionH>
                <wp:positionV relativeFrom="paragraph">
                  <wp:posOffset>-322580</wp:posOffset>
                </wp:positionV>
                <wp:extent cx="3101404" cy="1377950"/>
                <wp:effectExtent l="0" t="0" r="3810" b="0"/>
                <wp:wrapNone/>
                <wp:docPr id="42412530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88387993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07268" cy="1380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96" w:type="dxa"/>
        </w:tcPr>
        <w:p w14:paraId="3B840688" w14:textId="53326213" w:rsidR="003F1E2D" w:rsidRDefault="003F1E2D" w:rsidP="003F1E2D">
          <w:pPr>
            <w:pStyle w:val="Nagwek"/>
            <w:tabs>
              <w:tab w:val="clear" w:pos="4536"/>
              <w:tab w:val="clear" w:pos="9072"/>
              <w:tab w:val="left" w:pos="4812"/>
              <w:tab w:val="left" w:pos="6060"/>
              <w:tab w:val="left" w:pos="7152"/>
            </w:tabs>
          </w:pPr>
        </w:p>
      </w:tc>
      <w:tc>
        <w:tcPr>
          <w:tcW w:w="4164" w:type="dxa"/>
          <w:vAlign w:val="center"/>
        </w:tcPr>
        <w:p w14:paraId="52FB71A3" w14:textId="6EDED334" w:rsidR="003F1E2D" w:rsidRPr="00CE6A87" w:rsidRDefault="003F1E2D" w:rsidP="003F1E2D">
          <w:pPr>
            <w:pStyle w:val="Bezodstpw"/>
            <w:ind w:right="283"/>
            <w:rPr>
              <w:rFonts w:cstheme="minorHAnsi"/>
              <w:sz w:val="16"/>
              <w:szCs w:val="16"/>
            </w:rPr>
          </w:pPr>
          <w:bookmarkStart w:id="0" w:name="_Hlk164339176"/>
          <w:r w:rsidRPr="00CE6A87">
            <w:rPr>
              <w:rFonts w:cstheme="minorHAnsi"/>
              <w:b/>
              <w:bCs/>
              <w:sz w:val="16"/>
              <w:szCs w:val="16"/>
            </w:rPr>
            <w:t xml:space="preserve">Europejskie Centrum Jakości I </w:t>
          </w:r>
          <w:r w:rsidR="00DE223D" w:rsidRPr="00CE6A87">
            <w:rPr>
              <w:rFonts w:cstheme="minorHAnsi"/>
              <w:b/>
              <w:bCs/>
              <w:sz w:val="16"/>
              <w:szCs w:val="16"/>
            </w:rPr>
            <w:t>Certyfikacji</w:t>
          </w:r>
          <w:r w:rsidRPr="00CE6A87">
            <w:rPr>
              <w:rFonts w:cstheme="minorHAnsi"/>
              <w:b/>
              <w:bCs/>
              <w:sz w:val="16"/>
              <w:szCs w:val="16"/>
            </w:rPr>
            <w:t xml:space="preserve"> Sp. z o.o.</w:t>
          </w:r>
          <w:r w:rsidRPr="00CE6A87">
            <w:rPr>
              <w:rFonts w:cstheme="minorHAnsi"/>
              <w:sz w:val="16"/>
              <w:szCs w:val="16"/>
            </w:rPr>
            <w:t xml:space="preserve">  </w:t>
          </w:r>
          <w:bookmarkEnd w:id="0"/>
          <w:r w:rsidRPr="00CE6A87">
            <w:rPr>
              <w:rFonts w:cstheme="minorHAnsi"/>
              <w:sz w:val="16"/>
              <w:szCs w:val="16"/>
            </w:rPr>
            <w:br/>
            <w:t xml:space="preserve">ul. </w:t>
          </w:r>
          <w:r w:rsidR="00DE223D" w:rsidRPr="00CE6A87">
            <w:rPr>
              <w:rFonts w:cstheme="minorHAnsi"/>
              <w:sz w:val="16"/>
              <w:szCs w:val="16"/>
            </w:rPr>
            <w:t>Techników 9a/4, 02-468 Warszawa</w:t>
          </w:r>
        </w:p>
        <w:p w14:paraId="13435914" w14:textId="28463412" w:rsidR="003F1E2D" w:rsidRPr="00FF44BB" w:rsidRDefault="003F1E2D" w:rsidP="003F1E2D">
          <w:pPr>
            <w:pStyle w:val="Nagwek"/>
            <w:rPr>
              <w:rFonts w:asciiTheme="minorHAnsi" w:hAnsiTheme="minorHAnsi" w:cstheme="minorHAnsi"/>
              <w:b/>
              <w:bCs/>
              <w:sz w:val="32"/>
              <w:szCs w:val="32"/>
              <w:lang w:val="de-DE"/>
            </w:rPr>
          </w:pPr>
          <w:r w:rsidRPr="00FF44BB">
            <w:rPr>
              <w:rStyle w:val="Hipercze"/>
              <w:rFonts w:asciiTheme="minorHAnsi" w:hAnsiTheme="minorHAnsi" w:cstheme="minorHAnsi"/>
              <w:color w:val="auto"/>
              <w:sz w:val="16"/>
              <w:szCs w:val="16"/>
              <w:u w:val="none"/>
            </w:rPr>
            <w:t xml:space="preserve">NIP: </w:t>
          </w:r>
          <w:r w:rsidR="00CE6A87" w:rsidRPr="00FF44BB">
            <w:rPr>
              <w:rStyle w:val="Hipercze"/>
              <w:rFonts w:asciiTheme="minorHAnsi" w:hAnsiTheme="minorHAnsi" w:cstheme="minorHAnsi"/>
              <w:color w:val="auto"/>
              <w:sz w:val="16"/>
              <w:szCs w:val="16"/>
              <w:u w:val="none"/>
            </w:rPr>
            <w:t>5223325598</w:t>
          </w:r>
          <w:r w:rsidRPr="00FF44BB">
            <w:rPr>
              <w:rFonts w:asciiTheme="minorHAnsi" w:hAnsiTheme="minorHAnsi" w:cstheme="minorHAnsi"/>
              <w:sz w:val="16"/>
              <w:szCs w:val="16"/>
            </w:rPr>
            <w:br/>
            <w:t xml:space="preserve">tel. </w:t>
          </w:r>
          <w:r w:rsidRPr="00FF44BB">
            <w:rPr>
              <w:rFonts w:asciiTheme="minorHAnsi" w:hAnsiTheme="minorHAnsi" w:cstheme="minorHAnsi"/>
              <w:sz w:val="16"/>
              <w:szCs w:val="16"/>
              <w:lang w:val="de-DE"/>
            </w:rPr>
            <w:t>+ 48</w:t>
          </w:r>
          <w:r w:rsidR="00CE6A87" w:rsidRPr="00FF44BB">
            <w:rPr>
              <w:rFonts w:asciiTheme="minorHAnsi" w:hAnsiTheme="minorHAnsi" w:cstheme="minorHAnsi"/>
              <w:sz w:val="16"/>
              <w:szCs w:val="16"/>
              <w:lang w:val="de-DE"/>
            </w:rPr>
            <w:t> 608 309 773</w:t>
          </w:r>
          <w:r w:rsidRPr="00FF44BB">
            <w:rPr>
              <w:rFonts w:asciiTheme="minorHAnsi" w:hAnsiTheme="minorHAnsi" w:cstheme="minorHAnsi"/>
              <w:sz w:val="16"/>
              <w:szCs w:val="16"/>
              <w:lang w:val="de-DE"/>
            </w:rPr>
            <w:br/>
          </w:r>
          <w:proofErr w:type="spellStart"/>
          <w:r w:rsidRPr="00FF44BB">
            <w:rPr>
              <w:rFonts w:asciiTheme="minorHAnsi" w:hAnsiTheme="minorHAnsi" w:cstheme="minorHAnsi"/>
              <w:sz w:val="16"/>
              <w:szCs w:val="16"/>
              <w:lang w:val="de-DE"/>
            </w:rPr>
            <w:t>e-mail</w:t>
          </w:r>
          <w:proofErr w:type="spellEnd"/>
          <w:r w:rsidRPr="00FF44BB">
            <w:rPr>
              <w:rFonts w:asciiTheme="minorHAnsi" w:hAnsiTheme="minorHAnsi" w:cstheme="minorHAnsi"/>
              <w:sz w:val="16"/>
              <w:szCs w:val="16"/>
              <w:lang w:val="de-DE"/>
            </w:rPr>
            <w:t xml:space="preserve">: </w:t>
          </w:r>
          <w:hyperlink r:id="rId2" w:history="1">
            <w:r w:rsidR="00CE6A87" w:rsidRPr="00744263">
              <w:rPr>
                <w:rStyle w:val="Hipercze"/>
                <w:sz w:val="16"/>
                <w:szCs w:val="16"/>
                <w:lang w:val="de-DE"/>
              </w:rPr>
              <w:t>biuro@centrumjakosci.eu</w:t>
            </w:r>
          </w:hyperlink>
          <w:r w:rsidR="00CE6A87" w:rsidRPr="00744263">
            <w:rPr>
              <w:sz w:val="16"/>
              <w:szCs w:val="16"/>
              <w:lang w:val="de-DE"/>
            </w:rPr>
            <w:t xml:space="preserve"> </w:t>
          </w:r>
          <w:r w:rsidR="00CE6A87" w:rsidRPr="00744263">
            <w:rPr>
              <w:sz w:val="16"/>
              <w:szCs w:val="16"/>
              <w:lang w:val="de-DE"/>
            </w:rPr>
            <w:br/>
          </w:r>
          <w:proofErr w:type="spellStart"/>
          <w:r w:rsidR="00CE6A87" w:rsidRPr="00744263">
            <w:rPr>
              <w:sz w:val="16"/>
              <w:szCs w:val="16"/>
              <w:lang w:val="de-DE"/>
            </w:rPr>
            <w:t>strona</w:t>
          </w:r>
          <w:proofErr w:type="spellEnd"/>
          <w:r w:rsidR="00CE6A87" w:rsidRPr="00744263">
            <w:rPr>
              <w:sz w:val="16"/>
              <w:szCs w:val="16"/>
              <w:lang w:val="de-DE"/>
            </w:rPr>
            <w:t xml:space="preserve">: </w:t>
          </w:r>
          <w:hyperlink r:id="rId3" w:history="1">
            <w:r w:rsidR="009F314F" w:rsidRPr="00744263">
              <w:rPr>
                <w:rStyle w:val="Hipercze"/>
                <w:sz w:val="16"/>
                <w:szCs w:val="16"/>
                <w:lang w:val="de-DE"/>
              </w:rPr>
              <w:t>www.centrumjakosci.eu</w:t>
            </w:r>
          </w:hyperlink>
          <w:r w:rsidR="00CE6A87" w:rsidRPr="00744263">
            <w:rPr>
              <w:sz w:val="16"/>
              <w:szCs w:val="16"/>
              <w:lang w:val="de-DE"/>
            </w:rPr>
            <w:t xml:space="preserve"> </w:t>
          </w:r>
        </w:p>
      </w:tc>
    </w:tr>
    <w:tr w:rsidR="003F1E2D" w:rsidRPr="000B4A99" w14:paraId="1CABCD76" w14:textId="77777777" w:rsidTr="00CE6A87">
      <w:trPr>
        <w:jc w:val="center"/>
      </w:trPr>
      <w:tc>
        <w:tcPr>
          <w:tcW w:w="9356" w:type="dxa"/>
          <w:gridSpan w:val="3"/>
        </w:tcPr>
        <w:p w14:paraId="039F988B" w14:textId="0ED0E584" w:rsidR="003F1E2D" w:rsidRPr="00CD3CF8" w:rsidRDefault="003F1E2D" w:rsidP="00CD3CF8">
          <w:pPr>
            <w:pStyle w:val="Nagwek"/>
            <w:rPr>
              <w:rFonts w:asciiTheme="minorHAnsi" w:hAnsiTheme="minorHAnsi" w:cstheme="minorHAnsi"/>
              <w:b/>
              <w:bCs/>
              <w:sz w:val="32"/>
              <w:szCs w:val="32"/>
            </w:rPr>
          </w:pPr>
          <w:r w:rsidRPr="00CD3CF8">
            <w:rPr>
              <w:rFonts w:asciiTheme="minorHAnsi" w:hAnsiTheme="minorHAnsi" w:cstheme="minorHAnsi"/>
              <w:b/>
              <w:bCs/>
              <w:sz w:val="32"/>
              <w:szCs w:val="32"/>
            </w:rPr>
            <w:t>Wniosek o certyfikacj</w:t>
          </w:r>
          <w:r w:rsidR="0047422C" w:rsidRPr="00CD3CF8">
            <w:rPr>
              <w:rFonts w:asciiTheme="minorHAnsi" w:hAnsiTheme="minorHAnsi" w:cstheme="minorHAnsi"/>
              <w:b/>
              <w:bCs/>
              <w:sz w:val="32"/>
              <w:szCs w:val="32"/>
            </w:rPr>
            <w:t>ę</w:t>
          </w:r>
          <w:r w:rsidR="00CD3CF8">
            <w:rPr>
              <w:rFonts w:asciiTheme="minorHAnsi" w:hAnsiTheme="minorHAnsi" w:cstheme="minorHAnsi"/>
              <w:b/>
              <w:bCs/>
              <w:sz w:val="32"/>
              <w:szCs w:val="32"/>
            </w:rPr>
            <w:t xml:space="preserve"> </w:t>
          </w:r>
          <w:r w:rsidR="00CD3CF8" w:rsidRPr="00894912">
            <w:rPr>
              <w:rFonts w:asciiTheme="minorHAnsi" w:hAnsiTheme="minorHAnsi" w:cstheme="minorHAnsi"/>
              <w:b/>
              <w:bCs/>
              <w:sz w:val="32"/>
              <w:szCs w:val="32"/>
            </w:rPr>
            <w:t>systemu zarządzania</w:t>
          </w:r>
        </w:p>
      </w:tc>
    </w:tr>
  </w:tbl>
  <w:p w14:paraId="30775855" w14:textId="212CC4D7" w:rsidR="00E54094" w:rsidRDefault="00E54094" w:rsidP="002E14BF">
    <w:pPr>
      <w:pStyle w:val="Nagwek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7952"/>
    <w:multiLevelType w:val="hybridMultilevel"/>
    <w:tmpl w:val="C5E8D7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F05D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E84BEE"/>
    <w:multiLevelType w:val="hybridMultilevel"/>
    <w:tmpl w:val="74E03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A3F00"/>
    <w:multiLevelType w:val="hybridMultilevel"/>
    <w:tmpl w:val="4A5299B0"/>
    <w:lvl w:ilvl="0" w:tplc="7CEE498C">
      <w:start w:val="1"/>
      <w:numFmt w:val="decimal"/>
      <w:lvlText w:val="%1)"/>
      <w:lvlJc w:val="left"/>
      <w:pPr>
        <w:ind w:left="1020" w:hanging="360"/>
      </w:pPr>
    </w:lvl>
    <w:lvl w:ilvl="1" w:tplc="F0801AD4">
      <w:start w:val="1"/>
      <w:numFmt w:val="decimal"/>
      <w:lvlText w:val="%2)"/>
      <w:lvlJc w:val="left"/>
      <w:pPr>
        <w:ind w:left="1020" w:hanging="360"/>
      </w:pPr>
    </w:lvl>
    <w:lvl w:ilvl="2" w:tplc="9A067046">
      <w:start w:val="1"/>
      <w:numFmt w:val="decimal"/>
      <w:lvlText w:val="%3)"/>
      <w:lvlJc w:val="left"/>
      <w:pPr>
        <w:ind w:left="1020" w:hanging="360"/>
      </w:pPr>
    </w:lvl>
    <w:lvl w:ilvl="3" w:tplc="A79A4564">
      <w:start w:val="1"/>
      <w:numFmt w:val="decimal"/>
      <w:lvlText w:val="%4)"/>
      <w:lvlJc w:val="left"/>
      <w:pPr>
        <w:ind w:left="1020" w:hanging="360"/>
      </w:pPr>
    </w:lvl>
    <w:lvl w:ilvl="4" w:tplc="6696E9A2">
      <w:start w:val="1"/>
      <w:numFmt w:val="decimal"/>
      <w:lvlText w:val="%5)"/>
      <w:lvlJc w:val="left"/>
      <w:pPr>
        <w:ind w:left="1020" w:hanging="360"/>
      </w:pPr>
    </w:lvl>
    <w:lvl w:ilvl="5" w:tplc="A1BC2100">
      <w:start w:val="1"/>
      <w:numFmt w:val="decimal"/>
      <w:lvlText w:val="%6)"/>
      <w:lvlJc w:val="left"/>
      <w:pPr>
        <w:ind w:left="1020" w:hanging="360"/>
      </w:pPr>
    </w:lvl>
    <w:lvl w:ilvl="6" w:tplc="5A12D846">
      <w:start w:val="1"/>
      <w:numFmt w:val="decimal"/>
      <w:lvlText w:val="%7)"/>
      <w:lvlJc w:val="left"/>
      <w:pPr>
        <w:ind w:left="1020" w:hanging="360"/>
      </w:pPr>
    </w:lvl>
    <w:lvl w:ilvl="7" w:tplc="B86EDBDA">
      <w:start w:val="1"/>
      <w:numFmt w:val="decimal"/>
      <w:lvlText w:val="%8)"/>
      <w:lvlJc w:val="left"/>
      <w:pPr>
        <w:ind w:left="1020" w:hanging="360"/>
      </w:pPr>
    </w:lvl>
    <w:lvl w:ilvl="8" w:tplc="C29C4F62">
      <w:start w:val="1"/>
      <w:numFmt w:val="decimal"/>
      <w:lvlText w:val="%9)"/>
      <w:lvlJc w:val="left"/>
      <w:pPr>
        <w:ind w:left="1020" w:hanging="360"/>
      </w:pPr>
    </w:lvl>
  </w:abstractNum>
  <w:abstractNum w:abstractNumId="4" w15:restartNumberingAfterBreak="0">
    <w:nsid w:val="0E6734BA"/>
    <w:multiLevelType w:val="hybridMultilevel"/>
    <w:tmpl w:val="07A49BD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E74D43"/>
    <w:multiLevelType w:val="hybridMultilevel"/>
    <w:tmpl w:val="326A7196"/>
    <w:lvl w:ilvl="0" w:tplc="1ADA5B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98370E"/>
    <w:multiLevelType w:val="hybridMultilevel"/>
    <w:tmpl w:val="B400DA7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8323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35F5CBC"/>
    <w:multiLevelType w:val="hybridMultilevel"/>
    <w:tmpl w:val="A2C4BA6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3E501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51A3E56"/>
    <w:multiLevelType w:val="multilevel"/>
    <w:tmpl w:val="4DD8C9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16A7406A"/>
    <w:multiLevelType w:val="hybridMultilevel"/>
    <w:tmpl w:val="B8EEF35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9A73FEE"/>
    <w:multiLevelType w:val="multilevel"/>
    <w:tmpl w:val="BFA0FF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033770D"/>
    <w:multiLevelType w:val="multilevel"/>
    <w:tmpl w:val="2D2AFC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12A708C"/>
    <w:multiLevelType w:val="hybridMultilevel"/>
    <w:tmpl w:val="0FD24762"/>
    <w:lvl w:ilvl="0" w:tplc="D70EE500">
      <w:start w:val="1"/>
      <w:numFmt w:val="decimal"/>
      <w:lvlText w:val="%1."/>
      <w:lvlJc w:val="left"/>
      <w:pPr>
        <w:ind w:left="108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24E4285"/>
    <w:multiLevelType w:val="hybridMultilevel"/>
    <w:tmpl w:val="693A6FD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55C683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9D46245"/>
    <w:multiLevelType w:val="hybridMultilevel"/>
    <w:tmpl w:val="D88065F4"/>
    <w:lvl w:ilvl="0" w:tplc="D70EE500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936407"/>
    <w:multiLevelType w:val="hybridMultilevel"/>
    <w:tmpl w:val="58A4226A"/>
    <w:lvl w:ilvl="0" w:tplc="C89CC742">
      <w:start w:val="1"/>
      <w:numFmt w:val="decimal"/>
      <w:lvlText w:val="%1)"/>
      <w:lvlJc w:val="left"/>
      <w:pPr>
        <w:ind w:left="1020" w:hanging="360"/>
      </w:pPr>
    </w:lvl>
    <w:lvl w:ilvl="1" w:tplc="C7BC174A">
      <w:start w:val="1"/>
      <w:numFmt w:val="decimal"/>
      <w:lvlText w:val="%2)"/>
      <w:lvlJc w:val="left"/>
      <w:pPr>
        <w:ind w:left="1020" w:hanging="360"/>
      </w:pPr>
    </w:lvl>
    <w:lvl w:ilvl="2" w:tplc="D6ECB4E6">
      <w:start w:val="1"/>
      <w:numFmt w:val="decimal"/>
      <w:lvlText w:val="%3)"/>
      <w:lvlJc w:val="left"/>
      <w:pPr>
        <w:ind w:left="1020" w:hanging="360"/>
      </w:pPr>
    </w:lvl>
    <w:lvl w:ilvl="3" w:tplc="8CBECC3E">
      <w:start w:val="1"/>
      <w:numFmt w:val="decimal"/>
      <w:lvlText w:val="%4)"/>
      <w:lvlJc w:val="left"/>
      <w:pPr>
        <w:ind w:left="1020" w:hanging="360"/>
      </w:pPr>
    </w:lvl>
    <w:lvl w:ilvl="4" w:tplc="16BC9F4C">
      <w:start w:val="1"/>
      <w:numFmt w:val="decimal"/>
      <w:lvlText w:val="%5)"/>
      <w:lvlJc w:val="left"/>
      <w:pPr>
        <w:ind w:left="1020" w:hanging="360"/>
      </w:pPr>
    </w:lvl>
    <w:lvl w:ilvl="5" w:tplc="B43E5A08">
      <w:start w:val="1"/>
      <w:numFmt w:val="decimal"/>
      <w:lvlText w:val="%6)"/>
      <w:lvlJc w:val="left"/>
      <w:pPr>
        <w:ind w:left="1020" w:hanging="360"/>
      </w:pPr>
    </w:lvl>
    <w:lvl w:ilvl="6" w:tplc="619AA520">
      <w:start w:val="1"/>
      <w:numFmt w:val="decimal"/>
      <w:lvlText w:val="%7)"/>
      <w:lvlJc w:val="left"/>
      <w:pPr>
        <w:ind w:left="1020" w:hanging="360"/>
      </w:pPr>
    </w:lvl>
    <w:lvl w:ilvl="7" w:tplc="6CE4F5BC">
      <w:start w:val="1"/>
      <w:numFmt w:val="decimal"/>
      <w:lvlText w:val="%8)"/>
      <w:lvlJc w:val="left"/>
      <w:pPr>
        <w:ind w:left="1020" w:hanging="360"/>
      </w:pPr>
    </w:lvl>
    <w:lvl w:ilvl="8" w:tplc="E7D44F36">
      <w:start w:val="1"/>
      <w:numFmt w:val="decimal"/>
      <w:lvlText w:val="%9)"/>
      <w:lvlJc w:val="left"/>
      <w:pPr>
        <w:ind w:left="1020" w:hanging="360"/>
      </w:pPr>
    </w:lvl>
  </w:abstractNum>
  <w:abstractNum w:abstractNumId="19" w15:restartNumberingAfterBreak="0">
    <w:nsid w:val="2EDD0BE0"/>
    <w:multiLevelType w:val="hybridMultilevel"/>
    <w:tmpl w:val="9E720F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714652"/>
    <w:multiLevelType w:val="hybridMultilevel"/>
    <w:tmpl w:val="A5BEF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F012D6"/>
    <w:multiLevelType w:val="hybridMultilevel"/>
    <w:tmpl w:val="B37ACAC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AA6BA7"/>
    <w:multiLevelType w:val="hybridMultilevel"/>
    <w:tmpl w:val="4740B1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2D12A5"/>
    <w:multiLevelType w:val="multilevel"/>
    <w:tmpl w:val="CADE59D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40EA207E"/>
    <w:multiLevelType w:val="hybridMultilevel"/>
    <w:tmpl w:val="6F266E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9C68D9"/>
    <w:multiLevelType w:val="hybridMultilevel"/>
    <w:tmpl w:val="63C616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8E3891"/>
    <w:multiLevelType w:val="hybridMultilevel"/>
    <w:tmpl w:val="BA7491A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7C59A1"/>
    <w:multiLevelType w:val="hybridMultilevel"/>
    <w:tmpl w:val="A0460C8E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8" w15:restartNumberingAfterBreak="0">
    <w:nsid w:val="4A4F01A4"/>
    <w:multiLevelType w:val="hybridMultilevel"/>
    <w:tmpl w:val="2DC660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A44D46"/>
    <w:multiLevelType w:val="hybridMultilevel"/>
    <w:tmpl w:val="88C0CF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842528"/>
    <w:multiLevelType w:val="hybridMultilevel"/>
    <w:tmpl w:val="4C96A2E2"/>
    <w:lvl w:ilvl="0" w:tplc="04150003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31" w15:restartNumberingAfterBreak="0">
    <w:nsid w:val="50A51F2D"/>
    <w:multiLevelType w:val="hybridMultilevel"/>
    <w:tmpl w:val="BE1E399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BC17F3"/>
    <w:multiLevelType w:val="multilevel"/>
    <w:tmpl w:val="4AF62820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58D367BD"/>
    <w:multiLevelType w:val="hybridMultilevel"/>
    <w:tmpl w:val="3C16A8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B6495C"/>
    <w:multiLevelType w:val="hybridMultilevel"/>
    <w:tmpl w:val="3DE297D4"/>
    <w:lvl w:ilvl="0" w:tplc="1DEC6CA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CBF6055"/>
    <w:multiLevelType w:val="hybridMultilevel"/>
    <w:tmpl w:val="BD20EF9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EEF2F3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5F8A7E7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4D172B7"/>
    <w:multiLevelType w:val="hybridMultilevel"/>
    <w:tmpl w:val="6DA00E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543619"/>
    <w:multiLevelType w:val="hybridMultilevel"/>
    <w:tmpl w:val="572C8A78"/>
    <w:lvl w:ilvl="0" w:tplc="04150003">
      <w:start w:val="1"/>
      <w:numFmt w:val="bullet"/>
      <w:lvlText w:val="o"/>
      <w:lvlJc w:val="left"/>
      <w:pPr>
        <w:ind w:left="77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0" w15:restartNumberingAfterBreak="0">
    <w:nsid w:val="6EBB4AA1"/>
    <w:multiLevelType w:val="hybridMultilevel"/>
    <w:tmpl w:val="A48AC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1B6D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2B83C6D"/>
    <w:multiLevelType w:val="hybridMultilevel"/>
    <w:tmpl w:val="4BC88B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A70B62"/>
    <w:multiLevelType w:val="hybridMultilevel"/>
    <w:tmpl w:val="A7CA74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865711"/>
    <w:multiLevelType w:val="hybridMultilevel"/>
    <w:tmpl w:val="CF82442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EE6200"/>
    <w:multiLevelType w:val="hybridMultilevel"/>
    <w:tmpl w:val="C10220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E024B4"/>
    <w:multiLevelType w:val="hybridMultilevel"/>
    <w:tmpl w:val="706C5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F949F0"/>
    <w:multiLevelType w:val="hybridMultilevel"/>
    <w:tmpl w:val="FA2E45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9A7064"/>
    <w:multiLevelType w:val="multilevel"/>
    <w:tmpl w:val="19760AA0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"/>
      <w:lvlJc w:val="left"/>
      <w:pPr>
        <w:ind w:left="1088" w:hanging="3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49" w15:restartNumberingAfterBreak="0">
    <w:nsid w:val="7CA76FC7"/>
    <w:multiLevelType w:val="multilevel"/>
    <w:tmpl w:val="19760AA0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"/>
      <w:lvlJc w:val="left"/>
      <w:pPr>
        <w:ind w:left="1088" w:hanging="3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num w:numId="1" w16cid:durableId="515072655">
    <w:abstractNumId w:val="48"/>
  </w:num>
  <w:num w:numId="2" w16cid:durableId="913660304">
    <w:abstractNumId w:val="10"/>
  </w:num>
  <w:num w:numId="3" w16cid:durableId="1983775066">
    <w:abstractNumId w:val="49"/>
  </w:num>
  <w:num w:numId="4" w16cid:durableId="596981123">
    <w:abstractNumId w:val="47"/>
  </w:num>
  <w:num w:numId="5" w16cid:durableId="297149811">
    <w:abstractNumId w:val="25"/>
  </w:num>
  <w:num w:numId="6" w16cid:durableId="363482093">
    <w:abstractNumId w:val="2"/>
  </w:num>
  <w:num w:numId="7" w16cid:durableId="16735570">
    <w:abstractNumId w:val="24"/>
  </w:num>
  <w:num w:numId="8" w16cid:durableId="1459954267">
    <w:abstractNumId w:val="34"/>
  </w:num>
  <w:num w:numId="9" w16cid:durableId="529494896">
    <w:abstractNumId w:val="12"/>
  </w:num>
  <w:num w:numId="10" w16cid:durableId="1324550301">
    <w:abstractNumId w:val="13"/>
  </w:num>
  <w:num w:numId="11" w16cid:durableId="636447815">
    <w:abstractNumId w:val="33"/>
  </w:num>
  <w:num w:numId="12" w16cid:durableId="1752853191">
    <w:abstractNumId w:val="40"/>
  </w:num>
  <w:num w:numId="13" w16cid:durableId="202790462">
    <w:abstractNumId w:val="43"/>
  </w:num>
  <w:num w:numId="14" w16cid:durableId="496504365">
    <w:abstractNumId w:val="32"/>
  </w:num>
  <w:num w:numId="15" w16cid:durableId="378863920">
    <w:abstractNumId w:val="45"/>
  </w:num>
  <w:num w:numId="16" w16cid:durableId="1986886310">
    <w:abstractNumId w:val="22"/>
  </w:num>
  <w:num w:numId="17" w16cid:durableId="1800610874">
    <w:abstractNumId w:val="23"/>
  </w:num>
  <w:num w:numId="18" w16cid:durableId="565380085">
    <w:abstractNumId w:val="5"/>
  </w:num>
  <w:num w:numId="19" w16cid:durableId="51395787">
    <w:abstractNumId w:val="19"/>
  </w:num>
  <w:num w:numId="20" w16cid:durableId="463353848">
    <w:abstractNumId w:val="35"/>
  </w:num>
  <w:num w:numId="21" w16cid:durableId="2037652154">
    <w:abstractNumId w:val="41"/>
  </w:num>
  <w:num w:numId="22" w16cid:durableId="1609776569">
    <w:abstractNumId w:val="37"/>
  </w:num>
  <w:num w:numId="23" w16cid:durableId="291591984">
    <w:abstractNumId w:val="16"/>
  </w:num>
  <w:num w:numId="24" w16cid:durableId="259528324">
    <w:abstractNumId w:val="1"/>
  </w:num>
  <w:num w:numId="25" w16cid:durableId="2083217542">
    <w:abstractNumId w:val="7"/>
  </w:num>
  <w:num w:numId="26" w16cid:durableId="693845597">
    <w:abstractNumId w:val="36"/>
  </w:num>
  <w:num w:numId="27" w16cid:durableId="1811825952">
    <w:abstractNumId w:val="38"/>
  </w:num>
  <w:num w:numId="28" w16cid:durableId="1951743862">
    <w:abstractNumId w:val="9"/>
  </w:num>
  <w:num w:numId="29" w16cid:durableId="1129054673">
    <w:abstractNumId w:val="15"/>
  </w:num>
  <w:num w:numId="30" w16cid:durableId="2087066787">
    <w:abstractNumId w:val="28"/>
  </w:num>
  <w:num w:numId="31" w16cid:durableId="1948809267">
    <w:abstractNumId w:val="17"/>
  </w:num>
  <w:num w:numId="32" w16cid:durableId="1965773946">
    <w:abstractNumId w:val="14"/>
  </w:num>
  <w:num w:numId="33" w16cid:durableId="294995479">
    <w:abstractNumId w:val="42"/>
  </w:num>
  <w:num w:numId="34" w16cid:durableId="2133863900">
    <w:abstractNumId w:val="46"/>
  </w:num>
  <w:num w:numId="35" w16cid:durableId="1762219299">
    <w:abstractNumId w:val="20"/>
  </w:num>
  <w:num w:numId="36" w16cid:durableId="882791672">
    <w:abstractNumId w:val="29"/>
  </w:num>
  <w:num w:numId="37" w16cid:durableId="684357652">
    <w:abstractNumId w:val="6"/>
  </w:num>
  <w:num w:numId="38" w16cid:durableId="1744764979">
    <w:abstractNumId w:val="30"/>
  </w:num>
  <w:num w:numId="39" w16cid:durableId="329522119">
    <w:abstractNumId w:val="26"/>
  </w:num>
  <w:num w:numId="40" w16cid:durableId="1984919292">
    <w:abstractNumId w:val="39"/>
  </w:num>
  <w:num w:numId="41" w16cid:durableId="184289909">
    <w:abstractNumId w:val="44"/>
  </w:num>
  <w:num w:numId="42" w16cid:durableId="1864900052">
    <w:abstractNumId w:val="31"/>
  </w:num>
  <w:num w:numId="43" w16cid:durableId="48581418">
    <w:abstractNumId w:val="4"/>
  </w:num>
  <w:num w:numId="44" w16cid:durableId="1977447526">
    <w:abstractNumId w:val="21"/>
  </w:num>
  <w:num w:numId="45" w16cid:durableId="1285112591">
    <w:abstractNumId w:val="8"/>
  </w:num>
  <w:num w:numId="46" w16cid:durableId="2029328007">
    <w:abstractNumId w:val="0"/>
  </w:num>
  <w:num w:numId="47" w16cid:durableId="1926956732">
    <w:abstractNumId w:val="11"/>
  </w:num>
  <w:num w:numId="48" w16cid:durableId="747583055">
    <w:abstractNumId w:val="18"/>
  </w:num>
  <w:num w:numId="49" w16cid:durableId="2081053213">
    <w:abstractNumId w:val="3"/>
  </w:num>
  <w:num w:numId="50" w16cid:durableId="79996021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BF"/>
    <w:rsid w:val="000060B3"/>
    <w:rsid w:val="0001081F"/>
    <w:rsid w:val="00014276"/>
    <w:rsid w:val="000333B0"/>
    <w:rsid w:val="00041700"/>
    <w:rsid w:val="00057A56"/>
    <w:rsid w:val="00065BB9"/>
    <w:rsid w:val="000874D3"/>
    <w:rsid w:val="00093042"/>
    <w:rsid w:val="000A7D39"/>
    <w:rsid w:val="000B78A1"/>
    <w:rsid w:val="000B7C2B"/>
    <w:rsid w:val="000D11D7"/>
    <w:rsid w:val="000E3BBF"/>
    <w:rsid w:val="000F7A9B"/>
    <w:rsid w:val="00101F94"/>
    <w:rsid w:val="0011772B"/>
    <w:rsid w:val="00130716"/>
    <w:rsid w:val="00134532"/>
    <w:rsid w:val="001403F9"/>
    <w:rsid w:val="00141B98"/>
    <w:rsid w:val="00143D72"/>
    <w:rsid w:val="00160476"/>
    <w:rsid w:val="00163CF5"/>
    <w:rsid w:val="00171C6B"/>
    <w:rsid w:val="00173FC7"/>
    <w:rsid w:val="0018274C"/>
    <w:rsid w:val="00182DB2"/>
    <w:rsid w:val="0019276D"/>
    <w:rsid w:val="001B1026"/>
    <w:rsid w:val="001C12CB"/>
    <w:rsid w:val="001E62F2"/>
    <w:rsid w:val="001E7280"/>
    <w:rsid w:val="001F47D7"/>
    <w:rsid w:val="00204A67"/>
    <w:rsid w:val="00205974"/>
    <w:rsid w:val="00216C67"/>
    <w:rsid w:val="002228DE"/>
    <w:rsid w:val="00225283"/>
    <w:rsid w:val="002273CD"/>
    <w:rsid w:val="00232DC1"/>
    <w:rsid w:val="0024635B"/>
    <w:rsid w:val="00264EC6"/>
    <w:rsid w:val="002673EF"/>
    <w:rsid w:val="00270C0D"/>
    <w:rsid w:val="00272FA9"/>
    <w:rsid w:val="002734BA"/>
    <w:rsid w:val="002907F8"/>
    <w:rsid w:val="0029207A"/>
    <w:rsid w:val="00297EB5"/>
    <w:rsid w:val="002A39B8"/>
    <w:rsid w:val="002A74DB"/>
    <w:rsid w:val="002B79C8"/>
    <w:rsid w:val="002C114F"/>
    <w:rsid w:val="002C5AA0"/>
    <w:rsid w:val="002D7B9A"/>
    <w:rsid w:val="002E14BF"/>
    <w:rsid w:val="002F32E9"/>
    <w:rsid w:val="00304C04"/>
    <w:rsid w:val="00323A53"/>
    <w:rsid w:val="00333160"/>
    <w:rsid w:val="003354A1"/>
    <w:rsid w:val="00342710"/>
    <w:rsid w:val="00344077"/>
    <w:rsid w:val="0034457E"/>
    <w:rsid w:val="00357EE8"/>
    <w:rsid w:val="00362FEE"/>
    <w:rsid w:val="00373C22"/>
    <w:rsid w:val="003749F8"/>
    <w:rsid w:val="00381BA8"/>
    <w:rsid w:val="00382996"/>
    <w:rsid w:val="0039042D"/>
    <w:rsid w:val="003908FF"/>
    <w:rsid w:val="00390DB9"/>
    <w:rsid w:val="0039322A"/>
    <w:rsid w:val="0039605A"/>
    <w:rsid w:val="003A036D"/>
    <w:rsid w:val="003A311E"/>
    <w:rsid w:val="003B4F0B"/>
    <w:rsid w:val="003B52D7"/>
    <w:rsid w:val="003B7568"/>
    <w:rsid w:val="003B7DF5"/>
    <w:rsid w:val="003C0C04"/>
    <w:rsid w:val="003C5538"/>
    <w:rsid w:val="003C5E70"/>
    <w:rsid w:val="003D5AF4"/>
    <w:rsid w:val="003D7380"/>
    <w:rsid w:val="003E0776"/>
    <w:rsid w:val="003E295B"/>
    <w:rsid w:val="003E3989"/>
    <w:rsid w:val="003F1E2D"/>
    <w:rsid w:val="003F740C"/>
    <w:rsid w:val="00401560"/>
    <w:rsid w:val="00413398"/>
    <w:rsid w:val="00435A9B"/>
    <w:rsid w:val="00436004"/>
    <w:rsid w:val="00457F61"/>
    <w:rsid w:val="004647CF"/>
    <w:rsid w:val="00467290"/>
    <w:rsid w:val="0047422C"/>
    <w:rsid w:val="004775CF"/>
    <w:rsid w:val="004865C0"/>
    <w:rsid w:val="00495A8F"/>
    <w:rsid w:val="004A4A1E"/>
    <w:rsid w:val="004B1E47"/>
    <w:rsid w:val="004B5D35"/>
    <w:rsid w:val="004C0134"/>
    <w:rsid w:val="004D0DDE"/>
    <w:rsid w:val="004D5076"/>
    <w:rsid w:val="005044FF"/>
    <w:rsid w:val="00506201"/>
    <w:rsid w:val="00511378"/>
    <w:rsid w:val="00511CA7"/>
    <w:rsid w:val="0052125D"/>
    <w:rsid w:val="00534428"/>
    <w:rsid w:val="00541B44"/>
    <w:rsid w:val="00552175"/>
    <w:rsid w:val="0055503D"/>
    <w:rsid w:val="00561303"/>
    <w:rsid w:val="00571738"/>
    <w:rsid w:val="005739D1"/>
    <w:rsid w:val="00574591"/>
    <w:rsid w:val="00575AC2"/>
    <w:rsid w:val="005821F2"/>
    <w:rsid w:val="00590A2B"/>
    <w:rsid w:val="00591871"/>
    <w:rsid w:val="00595E3F"/>
    <w:rsid w:val="005A0C93"/>
    <w:rsid w:val="005A2C23"/>
    <w:rsid w:val="005A5831"/>
    <w:rsid w:val="005B1A00"/>
    <w:rsid w:val="005B4552"/>
    <w:rsid w:val="005C42A3"/>
    <w:rsid w:val="005C5F4C"/>
    <w:rsid w:val="005E026A"/>
    <w:rsid w:val="005E45AF"/>
    <w:rsid w:val="005E57F3"/>
    <w:rsid w:val="005E68D8"/>
    <w:rsid w:val="005F148D"/>
    <w:rsid w:val="005F76B8"/>
    <w:rsid w:val="006102CA"/>
    <w:rsid w:val="00622B15"/>
    <w:rsid w:val="00640BBF"/>
    <w:rsid w:val="006434C5"/>
    <w:rsid w:val="00653218"/>
    <w:rsid w:val="00655168"/>
    <w:rsid w:val="00661E3B"/>
    <w:rsid w:val="006702E6"/>
    <w:rsid w:val="00671F56"/>
    <w:rsid w:val="00690EC9"/>
    <w:rsid w:val="006A64BF"/>
    <w:rsid w:val="006C389C"/>
    <w:rsid w:val="006C4E23"/>
    <w:rsid w:val="006D3FD7"/>
    <w:rsid w:val="006E2A46"/>
    <w:rsid w:val="006E34AE"/>
    <w:rsid w:val="00700BA5"/>
    <w:rsid w:val="00701518"/>
    <w:rsid w:val="00702DEB"/>
    <w:rsid w:val="0071100C"/>
    <w:rsid w:val="00713416"/>
    <w:rsid w:val="00720827"/>
    <w:rsid w:val="0073766D"/>
    <w:rsid w:val="00744263"/>
    <w:rsid w:val="007573B9"/>
    <w:rsid w:val="00762963"/>
    <w:rsid w:val="00763D2A"/>
    <w:rsid w:val="007739F8"/>
    <w:rsid w:val="00773A9A"/>
    <w:rsid w:val="00773C69"/>
    <w:rsid w:val="00780DFB"/>
    <w:rsid w:val="007828A0"/>
    <w:rsid w:val="00793E22"/>
    <w:rsid w:val="007A092E"/>
    <w:rsid w:val="007A1059"/>
    <w:rsid w:val="007A619D"/>
    <w:rsid w:val="007C2E8B"/>
    <w:rsid w:val="007D4965"/>
    <w:rsid w:val="007D4B63"/>
    <w:rsid w:val="007E1EB6"/>
    <w:rsid w:val="007F4861"/>
    <w:rsid w:val="007F6068"/>
    <w:rsid w:val="0082508A"/>
    <w:rsid w:val="008321D1"/>
    <w:rsid w:val="00834918"/>
    <w:rsid w:val="0083596C"/>
    <w:rsid w:val="00842640"/>
    <w:rsid w:val="00847EFF"/>
    <w:rsid w:val="00853C34"/>
    <w:rsid w:val="00860577"/>
    <w:rsid w:val="00860ACC"/>
    <w:rsid w:val="00865B73"/>
    <w:rsid w:val="0087586A"/>
    <w:rsid w:val="00876D57"/>
    <w:rsid w:val="008773A8"/>
    <w:rsid w:val="008858FF"/>
    <w:rsid w:val="00894912"/>
    <w:rsid w:val="008953E5"/>
    <w:rsid w:val="008A11FE"/>
    <w:rsid w:val="008A7C8A"/>
    <w:rsid w:val="008C78B6"/>
    <w:rsid w:val="008D2B00"/>
    <w:rsid w:val="008D7955"/>
    <w:rsid w:val="008F559C"/>
    <w:rsid w:val="00901638"/>
    <w:rsid w:val="00915991"/>
    <w:rsid w:val="00932C52"/>
    <w:rsid w:val="0094156D"/>
    <w:rsid w:val="00942B69"/>
    <w:rsid w:val="00954F93"/>
    <w:rsid w:val="00955563"/>
    <w:rsid w:val="00976EA4"/>
    <w:rsid w:val="009905C8"/>
    <w:rsid w:val="009A62D2"/>
    <w:rsid w:val="009C0F4D"/>
    <w:rsid w:val="009D10F5"/>
    <w:rsid w:val="009D3DAF"/>
    <w:rsid w:val="009E0228"/>
    <w:rsid w:val="009F1598"/>
    <w:rsid w:val="009F314F"/>
    <w:rsid w:val="00A03BEA"/>
    <w:rsid w:val="00A110C5"/>
    <w:rsid w:val="00A12870"/>
    <w:rsid w:val="00A1715D"/>
    <w:rsid w:val="00A246EE"/>
    <w:rsid w:val="00A26DF8"/>
    <w:rsid w:val="00A27635"/>
    <w:rsid w:val="00A27DB7"/>
    <w:rsid w:val="00A60E87"/>
    <w:rsid w:val="00A66DE6"/>
    <w:rsid w:val="00A8168D"/>
    <w:rsid w:val="00A91959"/>
    <w:rsid w:val="00A92909"/>
    <w:rsid w:val="00AA0721"/>
    <w:rsid w:val="00AA379E"/>
    <w:rsid w:val="00AA4801"/>
    <w:rsid w:val="00AA5080"/>
    <w:rsid w:val="00AB057F"/>
    <w:rsid w:val="00AB302E"/>
    <w:rsid w:val="00AB3087"/>
    <w:rsid w:val="00AB52EB"/>
    <w:rsid w:val="00AD083A"/>
    <w:rsid w:val="00AE28F4"/>
    <w:rsid w:val="00AE33A0"/>
    <w:rsid w:val="00AE5970"/>
    <w:rsid w:val="00AF2C9A"/>
    <w:rsid w:val="00AF612F"/>
    <w:rsid w:val="00B0322E"/>
    <w:rsid w:val="00B068B9"/>
    <w:rsid w:val="00B172A2"/>
    <w:rsid w:val="00B617C2"/>
    <w:rsid w:val="00B66DC4"/>
    <w:rsid w:val="00B71D36"/>
    <w:rsid w:val="00B81F79"/>
    <w:rsid w:val="00B834E3"/>
    <w:rsid w:val="00BA097D"/>
    <w:rsid w:val="00BC201D"/>
    <w:rsid w:val="00BC7CAC"/>
    <w:rsid w:val="00BC7DC2"/>
    <w:rsid w:val="00BF6FE9"/>
    <w:rsid w:val="00C04F35"/>
    <w:rsid w:val="00C22579"/>
    <w:rsid w:val="00C30A08"/>
    <w:rsid w:val="00C31C64"/>
    <w:rsid w:val="00C71549"/>
    <w:rsid w:val="00C733A5"/>
    <w:rsid w:val="00C8240D"/>
    <w:rsid w:val="00C93CDE"/>
    <w:rsid w:val="00CA395D"/>
    <w:rsid w:val="00CA6A05"/>
    <w:rsid w:val="00CB0298"/>
    <w:rsid w:val="00CB1915"/>
    <w:rsid w:val="00CB1CA0"/>
    <w:rsid w:val="00CB2F24"/>
    <w:rsid w:val="00CD3CF8"/>
    <w:rsid w:val="00CE6A87"/>
    <w:rsid w:val="00CF78FD"/>
    <w:rsid w:val="00D2749F"/>
    <w:rsid w:val="00D41C97"/>
    <w:rsid w:val="00D42549"/>
    <w:rsid w:val="00D542C5"/>
    <w:rsid w:val="00D67672"/>
    <w:rsid w:val="00D728B5"/>
    <w:rsid w:val="00D74A60"/>
    <w:rsid w:val="00D81A14"/>
    <w:rsid w:val="00DA03E4"/>
    <w:rsid w:val="00DA0C35"/>
    <w:rsid w:val="00DA69CA"/>
    <w:rsid w:val="00DB5E59"/>
    <w:rsid w:val="00DB7FF7"/>
    <w:rsid w:val="00DC38C7"/>
    <w:rsid w:val="00DC3DF3"/>
    <w:rsid w:val="00DC4A4D"/>
    <w:rsid w:val="00DC5AEC"/>
    <w:rsid w:val="00DC662C"/>
    <w:rsid w:val="00DD248F"/>
    <w:rsid w:val="00DD74D6"/>
    <w:rsid w:val="00DE1169"/>
    <w:rsid w:val="00DE223D"/>
    <w:rsid w:val="00DE2C5B"/>
    <w:rsid w:val="00E01766"/>
    <w:rsid w:val="00E01F76"/>
    <w:rsid w:val="00E05FA4"/>
    <w:rsid w:val="00E07548"/>
    <w:rsid w:val="00E30FE8"/>
    <w:rsid w:val="00E35574"/>
    <w:rsid w:val="00E35FCD"/>
    <w:rsid w:val="00E36FD1"/>
    <w:rsid w:val="00E45072"/>
    <w:rsid w:val="00E4560E"/>
    <w:rsid w:val="00E535F7"/>
    <w:rsid w:val="00E54094"/>
    <w:rsid w:val="00E55552"/>
    <w:rsid w:val="00E577CC"/>
    <w:rsid w:val="00E770EE"/>
    <w:rsid w:val="00E84290"/>
    <w:rsid w:val="00E860DF"/>
    <w:rsid w:val="00E9546D"/>
    <w:rsid w:val="00EA2E24"/>
    <w:rsid w:val="00EB1C14"/>
    <w:rsid w:val="00ED15C8"/>
    <w:rsid w:val="00ED2AFC"/>
    <w:rsid w:val="00ED5222"/>
    <w:rsid w:val="00EE217B"/>
    <w:rsid w:val="00F013FA"/>
    <w:rsid w:val="00F042F4"/>
    <w:rsid w:val="00F054FF"/>
    <w:rsid w:val="00F114EF"/>
    <w:rsid w:val="00F12FB2"/>
    <w:rsid w:val="00F36120"/>
    <w:rsid w:val="00F4023A"/>
    <w:rsid w:val="00F458DF"/>
    <w:rsid w:val="00F51D39"/>
    <w:rsid w:val="00F57458"/>
    <w:rsid w:val="00F66B7F"/>
    <w:rsid w:val="00FA2CC1"/>
    <w:rsid w:val="00FA70EC"/>
    <w:rsid w:val="00FC23CB"/>
    <w:rsid w:val="00FC57A5"/>
    <w:rsid w:val="00FC7277"/>
    <w:rsid w:val="00FD72E2"/>
    <w:rsid w:val="00FE3018"/>
    <w:rsid w:val="00FE72EB"/>
    <w:rsid w:val="00FF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3DC323"/>
  <w15:chartTrackingRefBased/>
  <w15:docId w15:val="{24196A35-9546-4914-8C82-9129FA0E2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1CA7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2E14BF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2E14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14BF"/>
  </w:style>
  <w:style w:type="paragraph" w:styleId="Stopka">
    <w:name w:val="footer"/>
    <w:basedOn w:val="Normalny"/>
    <w:link w:val="StopkaZnak"/>
    <w:uiPriority w:val="99"/>
    <w:unhideWhenUsed/>
    <w:rsid w:val="002E14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14BF"/>
  </w:style>
  <w:style w:type="table" w:styleId="Tabela-Siatka">
    <w:name w:val="Table Grid"/>
    <w:basedOn w:val="Standardowy"/>
    <w:uiPriority w:val="39"/>
    <w:rsid w:val="00590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E45A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45A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9D10F5"/>
    <w:pPr>
      <w:ind w:left="720"/>
      <w:contextualSpacing/>
    </w:pPr>
  </w:style>
  <w:style w:type="character" w:customStyle="1" w:styleId="BezodstpwZnak">
    <w:name w:val="Bez odstępów Znak"/>
    <w:basedOn w:val="Domylnaczcionkaakapitu"/>
    <w:link w:val="Bezodstpw"/>
    <w:uiPriority w:val="1"/>
    <w:rsid w:val="003F1E2D"/>
  </w:style>
  <w:style w:type="character" w:styleId="Odwoaniedokomentarza">
    <w:name w:val="annotation reference"/>
    <w:basedOn w:val="Domylnaczcionkaakapitu"/>
    <w:uiPriority w:val="99"/>
    <w:semiHidden/>
    <w:unhideWhenUsed/>
    <w:rsid w:val="00FF44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44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44BB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44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44BB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5A2C2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9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centrumjakosci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entrumjakosci.eu" TargetMode="External"/><Relationship Id="rId2" Type="http://schemas.openxmlformats.org/officeDocument/2006/relationships/hyperlink" Target="mailto:biuro@centrumjakosci.eu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4D8ABF-F3E0-4A68-8D38-69816789663B}"/>
      </w:docPartPr>
      <w:docPartBody>
        <w:p w:rsidR="00C56790" w:rsidRDefault="001A3FA0">
          <w:r w:rsidRPr="008B32EE">
            <w:rPr>
              <w:rStyle w:val="Tekstzastpczy"/>
              <w:lang w:eastAsia="en-US"/>
            </w:rPr>
            <w:t>Kliknij lub naciśnij tutaj, aby wprowadzić tekst.</w:t>
          </w:r>
        </w:p>
      </w:docPartBody>
    </w:docPart>
    <w:docPart>
      <w:docPartPr>
        <w:name w:val="6DBE5532A4CD4D7AA8D0A7D2C1F3A0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11D2F38-A903-4E03-9F2A-86F6EB9403AD}"/>
      </w:docPartPr>
      <w:docPartBody>
        <w:p w:rsidR="00C56790" w:rsidRDefault="001A3FA0" w:rsidP="001A3FA0">
          <w:pPr>
            <w:pStyle w:val="6DBE5532A4CD4D7AA8D0A7D2C1F3A016"/>
          </w:pPr>
          <w:r w:rsidRPr="008B32EE">
            <w:rPr>
              <w:rStyle w:val="Tekstzastpczy"/>
              <w:lang w:eastAsia="en-US"/>
            </w:rPr>
            <w:t>Kliknij lub naciśnij tutaj, aby wprowadzić tekst.</w:t>
          </w:r>
        </w:p>
      </w:docPartBody>
    </w:docPart>
    <w:docPart>
      <w:docPartPr>
        <w:name w:val="60750C78C0904DEF947C02EFA5B84B4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4FD70BA-B205-477C-A681-F3330B3A1D98}"/>
      </w:docPartPr>
      <w:docPartBody>
        <w:p w:rsidR="00C56790" w:rsidRDefault="001A3FA0" w:rsidP="001A3FA0">
          <w:pPr>
            <w:pStyle w:val="60750C78C0904DEF947C02EFA5B84B4E"/>
          </w:pPr>
          <w:r w:rsidRPr="008B32EE">
            <w:rPr>
              <w:rStyle w:val="Tekstzastpczy"/>
              <w:lang w:eastAsia="en-US"/>
            </w:rPr>
            <w:t>Kliknij lub naciśnij tutaj, aby wprowadzić tekst.</w:t>
          </w:r>
        </w:p>
      </w:docPartBody>
    </w:docPart>
    <w:docPart>
      <w:docPartPr>
        <w:name w:val="CA18D5C5DC824339AFA253A43F4036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D6E5A8-37BA-4412-85C4-79FA4B9461C0}"/>
      </w:docPartPr>
      <w:docPartBody>
        <w:p w:rsidR="00C56790" w:rsidRDefault="001A3FA0" w:rsidP="001A3FA0">
          <w:pPr>
            <w:pStyle w:val="CA18D5C5DC824339AFA253A43F403620"/>
          </w:pPr>
          <w:r w:rsidRPr="008B32EE">
            <w:rPr>
              <w:rStyle w:val="Tekstzastpczy"/>
              <w:lang w:eastAsia="en-US"/>
            </w:rPr>
            <w:t>Kliknij lub naciśnij tutaj, aby wprowadzić tekst.</w:t>
          </w:r>
        </w:p>
      </w:docPartBody>
    </w:docPart>
    <w:docPart>
      <w:docPartPr>
        <w:name w:val="780FD8E8645B432AB60DF8A6D65CBB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E1A3E3-2285-4236-ADA4-FC69309B617F}"/>
      </w:docPartPr>
      <w:docPartBody>
        <w:p w:rsidR="00C56790" w:rsidRDefault="001A3FA0" w:rsidP="001A3FA0">
          <w:pPr>
            <w:pStyle w:val="780FD8E8645B432AB60DF8A6D65CBB67"/>
          </w:pPr>
          <w:r w:rsidRPr="008B32EE">
            <w:rPr>
              <w:rStyle w:val="Tekstzastpczy"/>
              <w:lang w:eastAsia="en-US"/>
            </w:rPr>
            <w:t>Kliknij lub naciśnij tutaj, aby wprowadzić tekst.</w:t>
          </w:r>
        </w:p>
      </w:docPartBody>
    </w:docPart>
    <w:docPart>
      <w:docPartPr>
        <w:name w:val="D4E42A3F2BD34A33BA526AF11701AA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0FA1EA-B7C7-4C75-8639-45A4A62AC096}"/>
      </w:docPartPr>
      <w:docPartBody>
        <w:p w:rsidR="00C56790" w:rsidRDefault="001A3FA0" w:rsidP="001A3FA0">
          <w:pPr>
            <w:pStyle w:val="D4E42A3F2BD34A33BA526AF11701AAD2"/>
          </w:pPr>
          <w:r w:rsidRPr="008B32EE">
            <w:rPr>
              <w:rStyle w:val="Tekstzastpczy"/>
              <w:lang w:eastAsia="en-US"/>
            </w:rPr>
            <w:t>Kliknij lub naciśnij tutaj, aby wprowadzić tekst.</w:t>
          </w:r>
        </w:p>
      </w:docPartBody>
    </w:docPart>
    <w:docPart>
      <w:docPartPr>
        <w:name w:val="0A1B5C05EB7B4284B2FDF16E5291CA2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E59E68-38E5-4134-A9AF-CF622D94C1B6}"/>
      </w:docPartPr>
      <w:docPartBody>
        <w:p w:rsidR="00C56790" w:rsidRDefault="001A3FA0" w:rsidP="001A3FA0">
          <w:pPr>
            <w:pStyle w:val="0A1B5C05EB7B4284B2FDF16E5291CA24"/>
          </w:pPr>
          <w:r w:rsidRPr="008B32EE">
            <w:rPr>
              <w:rStyle w:val="Tekstzastpczy"/>
              <w:lang w:eastAsia="en-US"/>
            </w:rPr>
            <w:t>Kliknij lub naciśnij tutaj, aby wprowadzić tekst.</w:t>
          </w:r>
        </w:p>
      </w:docPartBody>
    </w:docPart>
    <w:docPart>
      <w:docPartPr>
        <w:name w:val="EBE9C164DA194153B1E466FEADEABC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3DDBE72-0E44-4468-91E4-3CF459AB8D75}"/>
      </w:docPartPr>
      <w:docPartBody>
        <w:p w:rsidR="00C56790" w:rsidRDefault="001A3FA0" w:rsidP="001A3FA0">
          <w:pPr>
            <w:pStyle w:val="EBE9C164DA194153B1E466FEADEABC64"/>
          </w:pPr>
          <w:r w:rsidRPr="008B32EE">
            <w:rPr>
              <w:rStyle w:val="Tekstzastpczy"/>
              <w:lang w:eastAsia="en-US"/>
            </w:rPr>
            <w:t>Kliknij lub naciśnij tutaj, aby wprowadzić tekst.</w:t>
          </w:r>
        </w:p>
      </w:docPartBody>
    </w:docPart>
    <w:docPart>
      <w:docPartPr>
        <w:name w:val="31ADB7D34F074DABB3414C48C3CCBEC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345308-D322-482D-AC4B-37C984289A13}"/>
      </w:docPartPr>
      <w:docPartBody>
        <w:p w:rsidR="00C56790" w:rsidRDefault="001A3FA0" w:rsidP="001A3FA0">
          <w:pPr>
            <w:pStyle w:val="31ADB7D34F074DABB3414C48C3CCBECC"/>
          </w:pPr>
          <w:r w:rsidRPr="008B32EE">
            <w:rPr>
              <w:rStyle w:val="Tekstzastpczy"/>
              <w:lang w:eastAsia="en-US"/>
            </w:rPr>
            <w:t>Kliknij lub naciśnij tutaj, aby wprowadzić tekst.</w:t>
          </w:r>
        </w:p>
      </w:docPartBody>
    </w:docPart>
    <w:docPart>
      <w:docPartPr>
        <w:name w:val="56EE176E844844CA891F7DB75A63F6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8CBF810-735B-4698-AFF5-53D46BE0388F}"/>
      </w:docPartPr>
      <w:docPartBody>
        <w:p w:rsidR="00C56790" w:rsidRDefault="001A3FA0" w:rsidP="001A3FA0">
          <w:pPr>
            <w:pStyle w:val="56EE176E844844CA891F7DB75A63F681"/>
          </w:pPr>
          <w:r w:rsidRPr="008B32EE">
            <w:rPr>
              <w:rStyle w:val="Tekstzastpczy"/>
              <w:lang w:eastAsia="en-US"/>
            </w:rPr>
            <w:t>Kliknij lub naciśnij tutaj, aby wprowadzić tekst.</w:t>
          </w:r>
        </w:p>
      </w:docPartBody>
    </w:docPart>
    <w:docPart>
      <w:docPartPr>
        <w:name w:val="B2FC6FFD84DB48ACA2CD956F75A609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23769CC-82D9-46D2-B396-F117F4C154C7}"/>
      </w:docPartPr>
      <w:docPartBody>
        <w:p w:rsidR="00C56790" w:rsidRDefault="001A3FA0" w:rsidP="001A3FA0">
          <w:pPr>
            <w:pStyle w:val="B2FC6FFD84DB48ACA2CD956F75A609CA"/>
          </w:pPr>
          <w:r w:rsidRPr="008B32EE">
            <w:rPr>
              <w:rStyle w:val="Tekstzastpczy"/>
              <w:lang w:eastAsia="en-US"/>
            </w:rPr>
            <w:t>Kliknij lub naciśnij tutaj, aby wprowadzić tekst.</w:t>
          </w:r>
        </w:p>
      </w:docPartBody>
    </w:docPart>
    <w:docPart>
      <w:docPartPr>
        <w:name w:val="8437B76F1F0E4B58BD362026DA6E80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D1035B-C38F-495D-97D4-F5907B31064F}"/>
      </w:docPartPr>
      <w:docPartBody>
        <w:p w:rsidR="00C56790" w:rsidRDefault="001A3FA0" w:rsidP="001A3FA0">
          <w:pPr>
            <w:pStyle w:val="8437B76F1F0E4B58BD362026DA6E802A"/>
          </w:pPr>
          <w:r w:rsidRPr="008B32EE">
            <w:rPr>
              <w:rStyle w:val="Tekstzastpczy"/>
              <w:lang w:eastAsia="en-US"/>
            </w:rPr>
            <w:t>Kliknij lub naciśnij tutaj, aby wprowadzić tekst.</w:t>
          </w:r>
        </w:p>
      </w:docPartBody>
    </w:docPart>
    <w:docPart>
      <w:docPartPr>
        <w:name w:val="49C9A7B3D4B343289766DC1259C0442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F8EBB2-419C-4931-A880-C1E2538451B8}"/>
      </w:docPartPr>
      <w:docPartBody>
        <w:p w:rsidR="00C56790" w:rsidRDefault="001A3FA0" w:rsidP="001A3FA0">
          <w:pPr>
            <w:pStyle w:val="49C9A7B3D4B343289766DC1259C04428"/>
          </w:pPr>
          <w:r w:rsidRPr="008B32EE">
            <w:rPr>
              <w:rStyle w:val="Tekstzastpczy"/>
              <w:lang w:eastAsia="en-US"/>
            </w:rPr>
            <w:t>Kliknij lub naciśnij tutaj, aby wprowadzić tekst.</w:t>
          </w:r>
        </w:p>
      </w:docPartBody>
    </w:docPart>
    <w:docPart>
      <w:docPartPr>
        <w:name w:val="C8EFD2CEDB5C4C0D88373E6B8A8105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722535A-EB83-4DB5-8EAB-041C0120D9EE}"/>
      </w:docPartPr>
      <w:docPartBody>
        <w:p w:rsidR="00C56790" w:rsidRDefault="001A3FA0" w:rsidP="001A3FA0">
          <w:pPr>
            <w:pStyle w:val="C8EFD2CEDB5C4C0D88373E6B8A8105CA"/>
          </w:pPr>
          <w:r w:rsidRPr="008B32EE">
            <w:rPr>
              <w:rStyle w:val="Tekstzastpczy"/>
              <w:lang w:eastAsia="en-US"/>
            </w:rPr>
            <w:t>Kliknij lub naciśnij tutaj, aby wprowadzić tekst.</w:t>
          </w:r>
        </w:p>
      </w:docPartBody>
    </w:docPart>
    <w:docPart>
      <w:docPartPr>
        <w:name w:val="A12B58DAAE6C4E74B5D160367274749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06338D-30BE-44B0-8509-10C206CBF7BA}"/>
      </w:docPartPr>
      <w:docPartBody>
        <w:p w:rsidR="00C56790" w:rsidRDefault="001A3FA0" w:rsidP="001A3FA0">
          <w:pPr>
            <w:pStyle w:val="A12B58DAAE6C4E74B5D1603672747495"/>
          </w:pPr>
          <w:r w:rsidRPr="008B32EE">
            <w:rPr>
              <w:rStyle w:val="Tekstzastpczy"/>
              <w:lang w:eastAsia="en-US"/>
            </w:rPr>
            <w:t>Kliknij lub naciśnij tutaj, aby wprowadzić tekst.</w:t>
          </w:r>
        </w:p>
      </w:docPartBody>
    </w:docPart>
    <w:docPart>
      <w:docPartPr>
        <w:name w:val="4F5C3BD0A61C4735AA29C6CB55B710D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77D591-9561-4D7A-814C-6E7AB9B3656E}"/>
      </w:docPartPr>
      <w:docPartBody>
        <w:p w:rsidR="00BE300F" w:rsidRDefault="003015F9" w:rsidP="003015F9">
          <w:pPr>
            <w:pStyle w:val="4F5C3BD0A61C4735AA29C6CB55B710D6"/>
          </w:pPr>
          <w:r w:rsidRPr="008B32EE">
            <w:rPr>
              <w:rStyle w:val="Tekstzastpczy"/>
              <w:lang w:eastAsia="en-US"/>
            </w:rPr>
            <w:t>Kliknij lub naciśnij tutaj, aby wprowadzić tekst.</w:t>
          </w:r>
        </w:p>
      </w:docPartBody>
    </w:docPart>
    <w:docPart>
      <w:docPartPr>
        <w:name w:val="7307B5962AFD415DB020736D70524F8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50978CE-7A9C-4604-8818-9966AEC9E1FD}"/>
      </w:docPartPr>
      <w:docPartBody>
        <w:p w:rsidR="00BE300F" w:rsidRDefault="003015F9" w:rsidP="003015F9">
          <w:pPr>
            <w:pStyle w:val="7307B5962AFD415DB020736D70524F80"/>
          </w:pPr>
          <w:r w:rsidRPr="008B32EE">
            <w:rPr>
              <w:rStyle w:val="Tekstzastpczy"/>
              <w:lang w:eastAsia="en-US"/>
            </w:rPr>
            <w:t>Kliknij lub naciśnij tutaj, aby wprowadzić tekst.</w:t>
          </w:r>
        </w:p>
      </w:docPartBody>
    </w:docPart>
    <w:docPart>
      <w:docPartPr>
        <w:name w:val="998E3A7519974E7C90F815E7E8E0EC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5F14A2-2519-4AF7-970B-B22727E8A9F7}"/>
      </w:docPartPr>
      <w:docPartBody>
        <w:p w:rsidR="00BE300F" w:rsidRDefault="003015F9" w:rsidP="003015F9">
          <w:pPr>
            <w:pStyle w:val="998E3A7519974E7C90F815E7E8E0EC3B"/>
          </w:pPr>
          <w:r w:rsidRPr="008B32EE">
            <w:rPr>
              <w:rStyle w:val="Tekstzastpczy"/>
              <w:lang w:eastAsia="en-US"/>
            </w:rPr>
            <w:t>Kliknij lub naciśnij tutaj, aby wprowadzić tekst.</w:t>
          </w:r>
        </w:p>
      </w:docPartBody>
    </w:docPart>
    <w:docPart>
      <w:docPartPr>
        <w:name w:val="8BE05BB7F5994DA6972E1A081C1D6F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4AB5D0-726F-4E67-AAD9-607E172737AF}"/>
      </w:docPartPr>
      <w:docPartBody>
        <w:p w:rsidR="00BE300F" w:rsidRDefault="003015F9" w:rsidP="003015F9">
          <w:pPr>
            <w:pStyle w:val="8BE05BB7F5994DA6972E1A081C1D6F9F"/>
          </w:pPr>
          <w:r w:rsidRPr="008B32EE">
            <w:rPr>
              <w:rStyle w:val="Tekstzastpczy"/>
              <w:lang w:eastAsia="en-US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FA0"/>
    <w:rsid w:val="00001C20"/>
    <w:rsid w:val="000A09E1"/>
    <w:rsid w:val="001A3FA0"/>
    <w:rsid w:val="001D743D"/>
    <w:rsid w:val="002D7B9A"/>
    <w:rsid w:val="003015F9"/>
    <w:rsid w:val="00304C04"/>
    <w:rsid w:val="00311C95"/>
    <w:rsid w:val="003A036D"/>
    <w:rsid w:val="00490397"/>
    <w:rsid w:val="004A77BD"/>
    <w:rsid w:val="0055503D"/>
    <w:rsid w:val="005E1820"/>
    <w:rsid w:val="0071100C"/>
    <w:rsid w:val="007A619D"/>
    <w:rsid w:val="008773A8"/>
    <w:rsid w:val="008E2D2D"/>
    <w:rsid w:val="00985166"/>
    <w:rsid w:val="00985411"/>
    <w:rsid w:val="00A32E86"/>
    <w:rsid w:val="00AE7A12"/>
    <w:rsid w:val="00AF45EB"/>
    <w:rsid w:val="00B068B9"/>
    <w:rsid w:val="00B834E3"/>
    <w:rsid w:val="00BE0FF9"/>
    <w:rsid w:val="00BE300F"/>
    <w:rsid w:val="00C35B14"/>
    <w:rsid w:val="00C56790"/>
    <w:rsid w:val="00CA395D"/>
    <w:rsid w:val="00CB1915"/>
    <w:rsid w:val="00F04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015F9"/>
    <w:rPr>
      <w:color w:val="666666"/>
    </w:rPr>
  </w:style>
  <w:style w:type="paragraph" w:customStyle="1" w:styleId="6DBE5532A4CD4D7AA8D0A7D2C1F3A016">
    <w:name w:val="6DBE5532A4CD4D7AA8D0A7D2C1F3A016"/>
    <w:rsid w:val="001A3FA0"/>
  </w:style>
  <w:style w:type="paragraph" w:customStyle="1" w:styleId="60750C78C0904DEF947C02EFA5B84B4E">
    <w:name w:val="60750C78C0904DEF947C02EFA5B84B4E"/>
    <w:rsid w:val="001A3FA0"/>
  </w:style>
  <w:style w:type="paragraph" w:customStyle="1" w:styleId="CA18D5C5DC824339AFA253A43F403620">
    <w:name w:val="CA18D5C5DC824339AFA253A43F403620"/>
    <w:rsid w:val="001A3FA0"/>
  </w:style>
  <w:style w:type="paragraph" w:customStyle="1" w:styleId="780FD8E8645B432AB60DF8A6D65CBB67">
    <w:name w:val="780FD8E8645B432AB60DF8A6D65CBB67"/>
    <w:rsid w:val="001A3FA0"/>
  </w:style>
  <w:style w:type="paragraph" w:customStyle="1" w:styleId="D4E42A3F2BD34A33BA526AF11701AAD2">
    <w:name w:val="D4E42A3F2BD34A33BA526AF11701AAD2"/>
    <w:rsid w:val="001A3FA0"/>
  </w:style>
  <w:style w:type="paragraph" w:customStyle="1" w:styleId="0A1B5C05EB7B4284B2FDF16E5291CA24">
    <w:name w:val="0A1B5C05EB7B4284B2FDF16E5291CA24"/>
    <w:rsid w:val="001A3FA0"/>
  </w:style>
  <w:style w:type="paragraph" w:customStyle="1" w:styleId="EBE9C164DA194153B1E466FEADEABC64">
    <w:name w:val="EBE9C164DA194153B1E466FEADEABC64"/>
    <w:rsid w:val="001A3FA0"/>
  </w:style>
  <w:style w:type="paragraph" w:customStyle="1" w:styleId="31ADB7D34F074DABB3414C48C3CCBECC">
    <w:name w:val="31ADB7D34F074DABB3414C48C3CCBECC"/>
    <w:rsid w:val="001A3FA0"/>
  </w:style>
  <w:style w:type="paragraph" w:customStyle="1" w:styleId="56EE176E844844CA891F7DB75A63F681">
    <w:name w:val="56EE176E844844CA891F7DB75A63F681"/>
    <w:rsid w:val="001A3FA0"/>
  </w:style>
  <w:style w:type="paragraph" w:customStyle="1" w:styleId="B2FC6FFD84DB48ACA2CD956F75A609CA">
    <w:name w:val="B2FC6FFD84DB48ACA2CD956F75A609CA"/>
    <w:rsid w:val="001A3FA0"/>
  </w:style>
  <w:style w:type="paragraph" w:customStyle="1" w:styleId="8437B76F1F0E4B58BD362026DA6E802A">
    <w:name w:val="8437B76F1F0E4B58BD362026DA6E802A"/>
    <w:rsid w:val="001A3FA0"/>
  </w:style>
  <w:style w:type="paragraph" w:customStyle="1" w:styleId="49C9A7B3D4B343289766DC1259C04428">
    <w:name w:val="49C9A7B3D4B343289766DC1259C04428"/>
    <w:rsid w:val="001A3FA0"/>
  </w:style>
  <w:style w:type="paragraph" w:customStyle="1" w:styleId="C8EFD2CEDB5C4C0D88373E6B8A8105CA">
    <w:name w:val="C8EFD2CEDB5C4C0D88373E6B8A8105CA"/>
    <w:rsid w:val="001A3FA0"/>
  </w:style>
  <w:style w:type="paragraph" w:customStyle="1" w:styleId="A12B58DAAE6C4E74B5D1603672747495">
    <w:name w:val="A12B58DAAE6C4E74B5D1603672747495"/>
    <w:rsid w:val="001A3FA0"/>
  </w:style>
  <w:style w:type="paragraph" w:customStyle="1" w:styleId="4F5C3BD0A61C4735AA29C6CB55B710D6">
    <w:name w:val="4F5C3BD0A61C4735AA29C6CB55B710D6"/>
    <w:rsid w:val="003015F9"/>
  </w:style>
  <w:style w:type="paragraph" w:customStyle="1" w:styleId="7307B5962AFD415DB020736D70524F80">
    <w:name w:val="7307B5962AFD415DB020736D70524F80"/>
    <w:rsid w:val="003015F9"/>
  </w:style>
  <w:style w:type="paragraph" w:customStyle="1" w:styleId="998E3A7519974E7C90F815E7E8E0EC3B">
    <w:name w:val="998E3A7519974E7C90F815E7E8E0EC3B"/>
    <w:rsid w:val="003015F9"/>
  </w:style>
  <w:style w:type="paragraph" w:customStyle="1" w:styleId="8BE05BB7F5994DA6972E1A081C1D6F9F">
    <w:name w:val="8BE05BB7F5994DA6972E1A081C1D6F9F"/>
    <w:rsid w:val="003015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8A782-D4CB-46E0-8A7F-C990CDCA0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6326</TotalTime>
  <Pages>6</Pages>
  <Words>1494</Words>
  <Characters>8968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user3</cp:lastModifiedBy>
  <cp:lastPrinted>2025-04-01T07:36:00Z</cp:lastPrinted>
  <dcterms:created xsi:type="dcterms:W3CDTF">2025-02-26T09:06:00Z</dcterms:created>
  <dcterms:modified xsi:type="dcterms:W3CDTF">2026-06-12T12:03:00Z</dcterms:modified>
</cp:coreProperties>
</file>